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AE1" w:rsidRDefault="001F6AE1" w:rsidP="001F6AE1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автономное профессиональное образовательное учреждение</w:t>
      </w:r>
    </w:p>
    <w:p w:rsidR="001F6AE1" w:rsidRDefault="001F6AE1" w:rsidP="001F6AE1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1F6AE1" w:rsidRDefault="001F6AE1" w:rsidP="001F6AE1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1F6AE1" w:rsidTr="001F6AE1">
        <w:tc>
          <w:tcPr>
            <w:tcW w:w="6129" w:type="dxa"/>
          </w:tcPr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1F6AE1" w:rsidRDefault="00AB41D5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№__1__ от_30.08_ 2019</w:t>
            </w:r>
            <w:r w:rsidR="001F6AE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      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1F6AE1" w:rsidRDefault="001F6AE1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9" w:type="dxa"/>
          </w:tcPr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1F6AE1" w:rsidRDefault="00AB41D5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С.О</w:t>
            </w:r>
            <w:r w:rsidR="001F6A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B67E1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здрюхина</w:t>
            </w:r>
            <w:proofErr w:type="spellEnd"/>
          </w:p>
          <w:p w:rsidR="001F6AE1" w:rsidRDefault="009B67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___________2019</w:t>
            </w:r>
            <w:r w:rsidR="001F6AE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1F6AE1" w:rsidRDefault="001F6AE1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F6AE1" w:rsidRDefault="001F6AE1" w:rsidP="001F6AE1">
      <w:pPr>
        <w:spacing w:after="0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1F6AE1" w:rsidRDefault="001F6AE1" w:rsidP="001F6AE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Проверочная работа за 1 семестр (промежуточный контроль)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Дисциплина: математика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18.01.33   Лаборант по контролю качества сырья, реактивов, </w:t>
      </w:r>
    </w:p>
    <w:tbl>
      <w:tblPr>
        <w:tblW w:w="2917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80"/>
        <w:gridCol w:w="8455"/>
        <w:gridCol w:w="5160"/>
        <w:gridCol w:w="5160"/>
        <w:gridCol w:w="5160"/>
        <w:gridCol w:w="5160"/>
      </w:tblGrid>
      <w:tr w:rsidR="001F6AE1" w:rsidTr="001F6AE1">
        <w:trPr>
          <w:trHeight w:val="290"/>
        </w:trPr>
        <w:tc>
          <w:tcPr>
            <w:tcW w:w="8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455" w:type="dxa"/>
            <w:hideMark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промежуточных продуктов, готовой продукции, отходов производств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по отраслям) </w:t>
            </w: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</w:tr>
    </w:tbl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F6AE1" w:rsidRDefault="001F6AE1" w:rsidP="001F6AE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Группа: 101-н</w:t>
      </w: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№1</w:t>
      </w:r>
    </w:p>
    <w:p w:rsidR="001F6AE1" w:rsidRDefault="001F6AE1" w:rsidP="001F6AE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Вычислить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sin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20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sym w:font="Symbol" w:char="00B0"/>
      </w:r>
      <w:r>
        <w:rPr>
          <w:rFonts w:ascii="Times New Roman" w:hAnsi="Times New Roman" w:cs="Times New Roman"/>
          <w:bCs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cos</w:t>
      </w:r>
      <w:proofErr w:type="spellEnd"/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20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sym w:font="Symbol" w:char="00B0"/>
      </w:r>
      <w:r>
        <w:rPr>
          <w:rFonts w:ascii="Times New Roman" w:hAnsi="Times New Roman" w:cs="Times New Roman"/>
          <w:bCs/>
          <w:sz w:val="24"/>
          <w:szCs w:val="24"/>
        </w:rPr>
        <w:t>+ 2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Найти значение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tg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, если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=</w:t>
      </w:r>
      <m:oMath>
        <m:r>
          <w:rPr>
            <w:rFonts w:ascii="Cambria Math" w:hAnsi="Times New Roman" w:cs="Times New Roman"/>
            <w:sz w:val="24"/>
            <w:szCs w:val="24"/>
          </w:rPr>
          <m:t xml:space="preserve">  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∈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m:oMath>
        <w:proofErr w:type="gramEnd"/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sym w:font="Symbol" w:char="0070"/>
      </w:r>
      <w:r>
        <w:rPr>
          <w:rFonts w:ascii="Times New Roman" w:hAnsi="Times New Roman" w:cs="Times New Roman"/>
          <w:sz w:val="24"/>
          <w:szCs w:val="24"/>
        </w:rPr>
        <w:t>; 2</w:t>
      </w:r>
      <w:r>
        <w:rPr>
          <w:rFonts w:ascii="Times New Roman" w:hAnsi="Times New Roman" w:cs="Times New Roman"/>
          <w:sz w:val="24"/>
          <w:szCs w:val="24"/>
        </w:rPr>
        <w:sym w:font="Symbol" w:char="0070"/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F6AE1" w:rsidRDefault="001F6AE1" w:rsidP="001F6AE1">
      <w:pPr>
        <w:rPr>
          <w:b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3.Доказать тождество    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num>
          <m:den>
            <m:r>
              <w:rPr>
                <w:rFonts w:ascii="Cambria Math" w:hAnsi="Cambria Math"/>
                <w:sz w:val="28"/>
                <w:szCs w:val="28"/>
              </w:rPr>
              <m:t>1+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cosα</m:t>
            </m:r>
          </m:den>
        </m:f>
      </m:oMath>
      <w:r>
        <w:rPr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w:rPr>
                    <w:rFonts w:ascii="Cambria Math" w:hAnsi="Cambria Math"/>
                    <w:sz w:val="28"/>
                    <w:szCs w:val="28"/>
                  </w:rPr>
                  <m:t>1+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num>
          <m:den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den>
        </m:f>
      </m:oMath>
      <w:r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den>
        </m:f>
      </m:oMath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Решить уравнение: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sin</w:t>
      </w:r>
      <m:oMath>
        <w:proofErr w:type="gramStart"/>
        <m:r>
          <w:rPr>
            <w:rFonts w:ascii="Cambria Math" w:hAnsi="Times New Roman" w:cs="Times New Roman"/>
            <w:sz w:val="24"/>
            <w:szCs w:val="24"/>
          </w:rPr>
          <m:t xml:space="preserve">( </m:t>
        </m:r>
        <w:proofErr w:type="gramEnd"/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–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 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w:sym w:font="Symbol" w:char="0070"/>
        </m:r>
        <m:r>
          <w:rPr>
            <w:rFonts w:ascii="Cambria Math" w:hAnsi="Times New Roman" w:cs="Times New Roman"/>
            <w:sz w:val="24"/>
            <w:szCs w:val="24"/>
          </w:rPr>
          <m:t xml:space="preserve"> +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)=</m:t>
        </m:r>
      </m:oMath>
      <w:r>
        <w:rPr>
          <w:rFonts w:ascii="Times New Roman" w:hAnsi="Times New Roman" w:cs="Times New Roman"/>
          <w:sz w:val="24"/>
          <w:szCs w:val="24"/>
        </w:rPr>
        <w:t xml:space="preserve"> 0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Решить уравнение: </w:t>
      </w:r>
      <m:oMath>
        <m:sSup>
          <m:sSup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cos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+ 6 </w:t>
      </w:r>
      <w:r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1F6AE1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- 6 = 0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 Найти область определения и область значений функции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– 1.</w:t>
      </w: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  Из вершины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квадрата АВС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sz w:val="24"/>
          <w:szCs w:val="24"/>
        </w:rPr>
        <w:t xml:space="preserve"> восставлен перпендикуляр АМ, длина которого 8см. Найдите длину диагонали квадрата, если МВ = 10см.</w:t>
      </w: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 Найти длину вектора, если координаты его концов (3;9;-7) и (0;3;-13)</w:t>
      </w:r>
    </w:p>
    <w:p w:rsidR="001F6AE1" w:rsidRDefault="001F6AE1" w:rsidP="001F6A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Через конец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отрезка АВ проведена плоскость. Через конец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точку С этого отрезка проведены параллельные прямые, пересекающие плоскость в точках В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и 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Найдите длину отрезка </w:t>
      </w:r>
      <w:r w:rsidR="000A02D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, если СС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=8,1см, АВ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АС=11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9.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Из точки к плоскости проведены две наклонные, равные 10 см и 17 см. Разность проекций этих наклонных равна 9 см. Найдите проекции наклонных.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Критерий оценки: каждое задание оценивается 1 баллом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«5»    -    9-10баллов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«4»   -     7-8 баллов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«3»   -     5-6 баллов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«2»   -    меньше 5 баллов</w:t>
      </w:r>
    </w:p>
    <w:p w:rsidR="001F6AE1" w:rsidRDefault="001F6AE1" w:rsidP="001F6AE1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Государственное автономное профессиональное образовательное учреждение</w:t>
      </w:r>
    </w:p>
    <w:p w:rsidR="001F6AE1" w:rsidRDefault="001F6AE1" w:rsidP="001F6AE1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1F6AE1" w:rsidRDefault="001F6AE1" w:rsidP="001F6AE1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1F6AE1" w:rsidTr="001F6AE1">
        <w:tc>
          <w:tcPr>
            <w:tcW w:w="6129" w:type="dxa"/>
          </w:tcPr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1F6AE1" w:rsidRDefault="009B67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№__1__ от_30.08_ 2019</w:t>
            </w:r>
            <w:r w:rsidR="001F6AE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      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1F6AE1" w:rsidRDefault="001F6AE1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9" w:type="dxa"/>
          </w:tcPr>
          <w:p w:rsidR="001F6AE1" w:rsidRDefault="001F6AE1" w:rsidP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1F6AE1" w:rsidRDefault="001F6AE1" w:rsidP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1F6AE1" w:rsidRDefault="001F6AE1" w:rsidP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     </w:t>
            </w:r>
            <w:proofErr w:type="spellStart"/>
            <w:r w:rsidR="009B67E1">
              <w:rPr>
                <w:rFonts w:ascii="Times New Roman" w:hAnsi="Times New Roman" w:cs="Times New Roman"/>
                <w:sz w:val="24"/>
                <w:szCs w:val="24"/>
              </w:rPr>
              <w:t>С.О.Ноздрюхина</w:t>
            </w:r>
            <w:proofErr w:type="spellEnd"/>
          </w:p>
          <w:p w:rsidR="001F6AE1" w:rsidRDefault="009B67E1" w:rsidP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___________2019</w:t>
            </w:r>
            <w:r w:rsidR="001F6AE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1F6AE1" w:rsidRDefault="001F6AE1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F6AE1" w:rsidRDefault="001F6AE1" w:rsidP="001F6AE1">
      <w:pPr>
        <w:spacing w:after="0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1F6AE1" w:rsidRDefault="001F6AE1" w:rsidP="001F6AE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Проверочная работа за 1 семестр (промежуточный контроль)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Дисциплина: математика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18.01.33 Лаборант по контролю качества сырья, реактивов, </w:t>
      </w:r>
    </w:p>
    <w:tbl>
      <w:tblPr>
        <w:tblW w:w="2917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80"/>
        <w:gridCol w:w="8455"/>
        <w:gridCol w:w="5160"/>
        <w:gridCol w:w="5160"/>
        <w:gridCol w:w="5160"/>
        <w:gridCol w:w="5160"/>
      </w:tblGrid>
      <w:tr w:rsidR="001F6AE1" w:rsidTr="001F6AE1">
        <w:trPr>
          <w:trHeight w:val="290"/>
        </w:trPr>
        <w:tc>
          <w:tcPr>
            <w:tcW w:w="8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455" w:type="dxa"/>
            <w:hideMark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промежуточных продуктов, готовой продукции, отходов производств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по отраслям) </w:t>
            </w: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</w:tr>
    </w:tbl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tbl>
      <w:tblPr>
        <w:tblW w:w="2064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5160"/>
        <w:gridCol w:w="5160"/>
        <w:gridCol w:w="5160"/>
        <w:gridCol w:w="5160"/>
      </w:tblGrid>
      <w:tr w:rsidR="001F6AE1" w:rsidTr="001F6AE1">
        <w:trPr>
          <w:trHeight w:val="290"/>
        </w:trPr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</w:tr>
    </w:tbl>
    <w:p w:rsidR="001F6AE1" w:rsidRDefault="001F6AE1" w:rsidP="001F6AE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Группа: 101-н</w:t>
      </w: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№2</w:t>
      </w:r>
    </w:p>
    <w:p w:rsidR="001F6AE1" w:rsidRDefault="001F6AE1" w:rsidP="001F6AE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Вычислить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sin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50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sym w:font="Symbol" w:char="00B0"/>
      </w:r>
      <w:r>
        <w:rPr>
          <w:rFonts w:ascii="Times New Roman" w:hAnsi="Times New Roman" w:cs="Times New Roman"/>
          <w:bCs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cos</w:t>
      </w:r>
      <w:proofErr w:type="spellEnd"/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50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sym w:font="Symbol" w:char="00B0"/>
      </w:r>
      <w:r>
        <w:rPr>
          <w:rFonts w:ascii="Times New Roman" w:hAnsi="Times New Roman" w:cs="Times New Roman"/>
          <w:bCs/>
          <w:sz w:val="24"/>
          <w:szCs w:val="24"/>
        </w:rPr>
        <w:t>+ 4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Найти значение  с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tg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, если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=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и х </w:t>
      </w:r>
      <m:oMath>
        <m:r>
          <w:rPr>
            <w:rFonts w:ascii="Cambria Math" w:hAnsi="Cambria Math" w:cs="Times New Roman"/>
            <w:sz w:val="24"/>
            <w:szCs w:val="24"/>
          </w:rPr>
          <m:t>∈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w:proofErr w:type="gramEnd"/>
        <m:r>
          <w:rPr>
            <w:rFonts w:ascii="Cambria Math" w:hAnsi="Cambria Math" w:cs="Times New Roman"/>
            <w:sz w:val="24"/>
            <w:szCs w:val="24"/>
          </w:rPr>
          <m:t>π;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sym w:font="Symbol" w:char="0070"/>
      </w:r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:rsidR="001F6AE1" w:rsidRDefault="001F6AE1" w:rsidP="001F6A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3.Доказать тождество 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  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tg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α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ctg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α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= </w:t>
      </w:r>
      <m:oMath>
        <m:r>
          <w:rPr>
            <w:rFonts w:ascii="Cambria Math" w:hAnsi="Cambria Math" w:cs="Times New Roman"/>
          </w:rPr>
          <m:t>1</m:t>
        </m:r>
      </m:oMath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Решить уравнение: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m:oMath>
        <w:proofErr w:type="gramStart"/>
        <m:r>
          <w:rPr>
            <w:rFonts w:ascii="Cambria Math" w:hAnsi="Times New Roman" w:cs="Times New Roman"/>
            <w:sz w:val="24"/>
            <w:szCs w:val="24"/>
          </w:rPr>
          <m:t xml:space="preserve">( </m:t>
        </m:r>
        <w:proofErr w:type="gramEnd"/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–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 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w:sym w:font="Symbol" w:char="0070"/>
        </m:r>
        <m:r>
          <w:rPr>
            <w:rFonts w:ascii="Cambria Math" w:hAnsi="Times New Roman" w:cs="Times New Roman"/>
            <w:sz w:val="24"/>
            <w:szCs w:val="24"/>
          </w:rPr>
          <m:t xml:space="preserve"> +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)=</m:t>
        </m:r>
      </m:oMath>
      <w:r>
        <w:rPr>
          <w:rFonts w:ascii="Times New Roman" w:hAnsi="Times New Roman" w:cs="Times New Roman"/>
          <w:sz w:val="24"/>
          <w:szCs w:val="24"/>
        </w:rPr>
        <w:t xml:space="preserve"> 0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Решить уравнение: </w:t>
      </w:r>
      <m:oMath>
        <m:sSup>
          <m:sSup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sin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+ 6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cos</m:t>
        </m:r>
      </m:oMath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- 6 = 0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 Найти область определения и область значений функции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sin</m:t>
        </m:r>
      </m:oMath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– 2.</w:t>
      </w: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  Из вершины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квадрата АВС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sz w:val="24"/>
          <w:szCs w:val="24"/>
        </w:rPr>
        <w:t xml:space="preserve"> восставлен перпендикуляр АМ, длина которого 4см. Найдите длину стороны квадрата, если МВ = 5см.</w:t>
      </w: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 Найти длину вектора, если координаты его концов (-3;-5;2) и (1;3;10)</w:t>
      </w:r>
    </w:p>
    <w:p w:rsidR="001F6AE1" w:rsidRDefault="001F6AE1" w:rsidP="001F6A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Через конец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отрезка АВ проведена плоскость. Через конец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точку С этого отрезка проведены параллельные прямые, пересекающие плоскость в точках В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и 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. Найдите длину отрезка ВВ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, если АВ = 6см, АС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5.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Из точки к плоскости проведены две наклонные. Найдите длины наклонных, если наклонные относятся как 1:2, а проекции наклонных равны 1 см и 7 см.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Критерий оценки: каждое задание оценивается 1 баллом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«5»    -    9-10баллов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«4»   -     7-8 баллов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«3»   -     5-6 баллов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«2»   -    меньше 5 баллов</w:t>
      </w:r>
    </w:p>
    <w:p w:rsidR="001F6AE1" w:rsidRDefault="001F6AE1" w:rsidP="001F6AE1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Государственное автономное профессиональное образовательное учреждение</w:t>
      </w:r>
    </w:p>
    <w:p w:rsidR="001F6AE1" w:rsidRDefault="001F6AE1" w:rsidP="001F6AE1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1F6AE1" w:rsidRDefault="001F6AE1" w:rsidP="001F6AE1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1F6AE1" w:rsidTr="001F6AE1">
        <w:tc>
          <w:tcPr>
            <w:tcW w:w="6129" w:type="dxa"/>
          </w:tcPr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1F6AE1" w:rsidRDefault="009B67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№__1__ от_30</w:t>
            </w:r>
            <w:r w:rsidR="001F6A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08_ 2019</w:t>
            </w:r>
            <w:r w:rsidR="001F6AE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      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1F6AE1" w:rsidRDefault="001F6AE1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9" w:type="dxa"/>
          </w:tcPr>
          <w:p w:rsidR="001F6AE1" w:rsidRDefault="001F6AE1" w:rsidP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1F6AE1" w:rsidRDefault="001F6AE1" w:rsidP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1F6AE1" w:rsidRDefault="001F6AE1" w:rsidP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     </w:t>
            </w:r>
            <w:proofErr w:type="spellStart"/>
            <w:r w:rsidR="009B67E1">
              <w:rPr>
                <w:rFonts w:ascii="Times New Roman" w:hAnsi="Times New Roman" w:cs="Times New Roman"/>
                <w:sz w:val="24"/>
                <w:szCs w:val="24"/>
              </w:rPr>
              <w:t>С.О.Ноздрюхина</w:t>
            </w:r>
            <w:proofErr w:type="spellEnd"/>
          </w:p>
          <w:p w:rsidR="001F6AE1" w:rsidRDefault="009B67E1" w:rsidP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___________2019</w:t>
            </w:r>
            <w:r w:rsidR="001F6AE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F6AE1" w:rsidRDefault="001F6AE1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F6AE1" w:rsidRDefault="001F6AE1" w:rsidP="001F6AE1">
      <w:pPr>
        <w:spacing w:after="0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1F6AE1" w:rsidRDefault="001F6AE1" w:rsidP="001F6AE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Проверочная работа за 1 семестр (промежуточный контроль)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Дисциплина: математика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18.01.33 Лаборант по контролю качества сырья, реактивов, </w:t>
      </w:r>
    </w:p>
    <w:tbl>
      <w:tblPr>
        <w:tblW w:w="2917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80"/>
        <w:gridCol w:w="8455"/>
        <w:gridCol w:w="5160"/>
        <w:gridCol w:w="5160"/>
        <w:gridCol w:w="5160"/>
        <w:gridCol w:w="5160"/>
      </w:tblGrid>
      <w:tr w:rsidR="001F6AE1" w:rsidTr="001F6AE1">
        <w:trPr>
          <w:trHeight w:val="290"/>
        </w:trPr>
        <w:tc>
          <w:tcPr>
            <w:tcW w:w="8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455" w:type="dxa"/>
            <w:hideMark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промежуточных продуктов, готовой продукции, отходов производств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по отраслям) </w:t>
            </w: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</w:tr>
    </w:tbl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tbl>
      <w:tblPr>
        <w:tblW w:w="2683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031"/>
        <w:gridCol w:w="5160"/>
        <w:gridCol w:w="5161"/>
        <w:gridCol w:w="5161"/>
        <w:gridCol w:w="5161"/>
        <w:gridCol w:w="5161"/>
      </w:tblGrid>
      <w:tr w:rsidR="001F6AE1" w:rsidTr="001F6AE1">
        <w:trPr>
          <w:trHeight w:val="290"/>
        </w:trPr>
        <w:tc>
          <w:tcPr>
            <w:tcW w:w="1032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</w:tr>
    </w:tbl>
    <w:p w:rsidR="001F6AE1" w:rsidRDefault="001F6AE1" w:rsidP="001F6AE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Группа: 101-н</w:t>
      </w: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№3</w:t>
      </w:r>
    </w:p>
    <w:p w:rsidR="001F6AE1" w:rsidRDefault="001F6AE1" w:rsidP="001F6AE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Вычислить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sin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80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sym w:font="Symbol" w:char="00B0"/>
      </w:r>
      <w:r>
        <w:rPr>
          <w:rFonts w:ascii="Times New Roman" w:hAnsi="Times New Roman" w:cs="Times New Roman"/>
          <w:bCs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cos</w:t>
      </w:r>
      <w:proofErr w:type="spellEnd"/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80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sym w:font="Symbol" w:char="00B0"/>
      </w:r>
      <w:r>
        <w:rPr>
          <w:rFonts w:ascii="Times New Roman" w:hAnsi="Times New Roman" w:cs="Times New Roman"/>
          <w:bCs/>
          <w:sz w:val="24"/>
          <w:szCs w:val="24"/>
        </w:rPr>
        <w:t>- 6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Найти значение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tg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, если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sin</w:t>
      </w:r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=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и х </w:t>
      </w:r>
      <m:oMath>
        <m:r>
          <w:rPr>
            <w:rFonts w:ascii="Cambria Math" w:hAnsi="Cambria Math" w:cs="Times New Roman"/>
            <w:sz w:val="24"/>
            <w:szCs w:val="24"/>
          </w:rPr>
          <m:t>∈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w:proofErr w:type="gramEnd"/>
        <m:r>
          <w:rPr>
            <w:rFonts w:ascii="Cambria Math" w:hAnsi="Cambria Math" w:cs="Times New Roman"/>
            <w:sz w:val="24"/>
            <w:szCs w:val="24"/>
          </w:rPr>
          <m:t>π;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sym w:font="Symbol" w:char="0070"/>
      </w:r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:rsidR="001F6AE1" w:rsidRDefault="001F6AE1" w:rsidP="001F6AE1">
      <w:pPr>
        <w:rPr>
          <w:b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3.Доказать тождество    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num>
          <m:den>
            <m:r>
              <w:rPr>
                <w:rFonts w:ascii="Cambria Math" w:hAnsi="Cambria Math"/>
                <w:sz w:val="28"/>
                <w:szCs w:val="28"/>
              </w:rPr>
              <m:t>1-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cosα</m:t>
            </m:r>
          </m:den>
        </m:f>
      </m:oMath>
      <w:r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w:rPr>
                    <w:rFonts w:ascii="Cambria Math" w:hAnsi="Cambria Math"/>
                    <w:sz w:val="28"/>
                    <w:szCs w:val="28"/>
                  </w:rPr>
                  <m:t>1+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num>
          <m:den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den>
        </m:f>
      </m:oMath>
      <w:r>
        <w:rPr>
          <w:sz w:val="28"/>
          <w:szCs w:val="28"/>
        </w:rPr>
        <w:t xml:space="preserve"> </w:t>
      </w:r>
    </w:p>
    <w:p w:rsidR="001F6AE1" w:rsidRDefault="001F6AE1" w:rsidP="001F6AE1">
      <w:pPr>
        <w:rPr>
          <w:b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Решить уравнение: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sin</w:t>
      </w:r>
      <m:oMath>
        <w:proofErr w:type="gramStart"/>
        <m:r>
          <w:rPr>
            <w:rFonts w:ascii="Cambria Math" w:hAnsi="Times New Roman" w:cs="Times New Roman"/>
            <w:sz w:val="24"/>
            <w:szCs w:val="24"/>
          </w:rPr>
          <m:t xml:space="preserve">( </m:t>
        </m:r>
        <w:proofErr w:type="gramEnd"/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–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 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w:sym w:font="Symbol" w:char="0070"/>
        </m:r>
        <m:r>
          <w:rPr>
            <w:rFonts w:ascii="Cambria Math" w:hAnsi="Times New Roman" w:cs="Times New Roman"/>
            <w:sz w:val="24"/>
            <w:szCs w:val="24"/>
          </w:rPr>
          <m:t xml:space="preserve"> +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)=</m:t>
        </m:r>
      </m:oMath>
      <w:r>
        <w:rPr>
          <w:rFonts w:ascii="Times New Roman" w:hAnsi="Times New Roman" w:cs="Times New Roman"/>
          <w:sz w:val="24"/>
          <w:szCs w:val="24"/>
        </w:rPr>
        <w:t xml:space="preserve"> 0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Решить уравнение: </w:t>
      </w:r>
      <m:oMath>
        <m:sSup>
          <m:sSup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sin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+ 4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cos</m:t>
        </m:r>
      </m:oMath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- 4 = 0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 Найти область определения и область значений функции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cos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+ 3.</w:t>
      </w: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  Из вершины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квадрата АВС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sz w:val="24"/>
          <w:szCs w:val="24"/>
        </w:rPr>
        <w:t xml:space="preserve"> восставлен перпендикуляр АМ, длина которого 6см. Найдите длину диагонали квадрата, если МВ = 10см.</w:t>
      </w: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 Найти длину вектора, если координаты его концов (-3;2;7) и (0;3;-3)</w:t>
      </w: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Через конец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отрезка АВ проведена плоскость. Через конец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точку С этого отрезка проведены параллельные прямые, пересекающие плоскость в точках В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и 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. Найдите длину отрезка ВВ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, если СС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 15см, АС </w:t>
      </w:r>
      <w:proofErr w:type="gramStart"/>
      <w:r>
        <w:rPr>
          <w:rFonts w:ascii="Times New Roman" w:hAnsi="Times New Roman" w:cs="Times New Roman"/>
          <w:sz w:val="24"/>
          <w:szCs w:val="24"/>
        </w:rPr>
        <w:t>:В</w:t>
      </w:r>
      <w:proofErr w:type="gramEnd"/>
      <w:r>
        <w:rPr>
          <w:rFonts w:ascii="Times New Roman" w:hAnsi="Times New Roman" w:cs="Times New Roman"/>
          <w:sz w:val="24"/>
          <w:szCs w:val="24"/>
        </w:rPr>
        <w:t>С =2 : 3.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Из точки к плоскости проведены две наклонные. Найдите длины наклонных, если одна из них на 26 см больше другой, а проекции наклонных равны 12 см и 40 см.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Критерий оценки: каждое задание оценивается 1 баллом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«5»    -    9-10баллов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«4»   -     7-8 баллов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«3»   -     5-6 баллов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«2»   -    меньше 5 баллов</w:t>
      </w:r>
    </w:p>
    <w:p w:rsidR="001F6AE1" w:rsidRDefault="001F6AE1" w:rsidP="001F6AE1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Государственное автономное профессиональное образовательное учреждение</w:t>
      </w:r>
    </w:p>
    <w:p w:rsidR="001F6AE1" w:rsidRDefault="001F6AE1" w:rsidP="001F6AE1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1F6AE1" w:rsidRDefault="001F6AE1" w:rsidP="001F6AE1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1F6AE1" w:rsidTr="001F6AE1">
        <w:tc>
          <w:tcPr>
            <w:tcW w:w="6129" w:type="dxa"/>
          </w:tcPr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1F6AE1" w:rsidRDefault="009B67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№_1___ от_30.08_ 2019</w:t>
            </w:r>
            <w:r w:rsidR="001F6AE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1F6AE1" w:rsidRDefault="001F6AE1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9" w:type="dxa"/>
          </w:tcPr>
          <w:p w:rsidR="001F6AE1" w:rsidRDefault="001F6AE1" w:rsidP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1F6AE1" w:rsidRDefault="001F6AE1" w:rsidP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1F6AE1" w:rsidRDefault="001F6AE1" w:rsidP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     </w:t>
            </w:r>
            <w:proofErr w:type="spellStart"/>
            <w:r w:rsidR="009B67E1">
              <w:rPr>
                <w:rFonts w:ascii="Times New Roman" w:hAnsi="Times New Roman" w:cs="Times New Roman"/>
                <w:sz w:val="24"/>
                <w:szCs w:val="24"/>
              </w:rPr>
              <w:t>С.О.Ноздрюхина</w:t>
            </w:r>
            <w:proofErr w:type="spellEnd"/>
          </w:p>
          <w:p w:rsidR="001F6AE1" w:rsidRDefault="009B67E1" w:rsidP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___________2019</w:t>
            </w:r>
            <w:r w:rsidR="001F6AE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F6AE1" w:rsidRDefault="001F6AE1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F6AE1" w:rsidRDefault="001F6AE1" w:rsidP="001F6AE1">
      <w:pPr>
        <w:spacing w:line="240" w:lineRule="auto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1F6AE1" w:rsidRDefault="001F6AE1" w:rsidP="001F6AE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Проверочная работа за 1 семестр (промежуточный контроль)</w:t>
      </w:r>
    </w:p>
    <w:p w:rsidR="001F6AE1" w:rsidRDefault="001F6AE1" w:rsidP="001F6AE1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Дисциплина: математика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18.01.33 Лаборант по контролю качества сырья, реактивов, </w:t>
      </w:r>
    </w:p>
    <w:tbl>
      <w:tblPr>
        <w:tblW w:w="2917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80"/>
        <w:gridCol w:w="8455"/>
        <w:gridCol w:w="5160"/>
        <w:gridCol w:w="5160"/>
        <w:gridCol w:w="5160"/>
        <w:gridCol w:w="5160"/>
      </w:tblGrid>
      <w:tr w:rsidR="001F6AE1" w:rsidTr="001F6AE1">
        <w:trPr>
          <w:trHeight w:val="290"/>
        </w:trPr>
        <w:tc>
          <w:tcPr>
            <w:tcW w:w="8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455" w:type="dxa"/>
            <w:hideMark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промежуточных продуктов, готовой продукции, отходов производств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по отраслям) </w:t>
            </w: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</w:tr>
    </w:tbl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Группа: 101-н</w:t>
      </w: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№4</w:t>
      </w:r>
    </w:p>
    <w:p w:rsidR="001F6AE1" w:rsidRDefault="001F6AE1" w:rsidP="001F6AE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Вычислить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sin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40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sym w:font="Symbol" w:char="00B0"/>
      </w:r>
      <w:r>
        <w:rPr>
          <w:rFonts w:ascii="Times New Roman" w:hAnsi="Times New Roman" w:cs="Times New Roman"/>
          <w:bCs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cos</w:t>
      </w:r>
      <w:proofErr w:type="spellEnd"/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40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sym w:font="Symbol" w:char="00B0"/>
      </w:r>
      <w:r>
        <w:rPr>
          <w:rFonts w:ascii="Times New Roman" w:hAnsi="Times New Roman" w:cs="Times New Roman"/>
          <w:bCs/>
          <w:sz w:val="24"/>
          <w:szCs w:val="24"/>
        </w:rPr>
        <w:t xml:space="preserve"> - 8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Найти значение  с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tg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, если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cos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=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и х </w:t>
      </w:r>
      <m:oMath>
        <m:r>
          <w:rPr>
            <w:rFonts w:ascii="Cambria Math" w:hAnsi="Cambria Math" w:cs="Times New Roman"/>
            <w:sz w:val="24"/>
            <w:szCs w:val="24"/>
          </w:rPr>
          <m:t>∈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w:proofErr w:type="gramEnd"/>
        <m:r>
          <w:rPr>
            <w:rFonts w:ascii="Cambria Math" w:hAnsi="Cambria Math" w:cs="Times New Roman"/>
            <w:sz w:val="24"/>
            <w:szCs w:val="24"/>
          </w:rPr>
          <m:t>π;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sym w:font="Symbol" w:char="0070"/>
      </w:r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:rsidR="001F6AE1" w:rsidRDefault="001F6AE1" w:rsidP="001F6A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</w:t>
      </w:r>
      <w:r>
        <w:rPr>
          <w:rFonts w:ascii="Times New Roman" w:hAnsi="Times New Roman" w:cs="Times New Roman"/>
        </w:rPr>
        <w:t xml:space="preserve">Доказать тождество: 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   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ctg</m:t>
                </m:r>
              </m:e>
              <m:sup/>
            </m:s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α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tg</m:t>
                </m:r>
              </m:e>
              <m:sup/>
            </m:s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α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i/>
          <w:lang w:val="en-US"/>
        </w:rPr>
        <w:t>sin</w:t>
      </w:r>
      <w:r w:rsidRPr="001F6AE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  <w:lang w:val="en-US"/>
        </w:rPr>
        <w:t>α</w:t>
      </w:r>
      <w:r>
        <w:rPr>
          <w:rFonts w:ascii="Times New Roman" w:hAnsi="Times New Roman" w:cs="Times New Roman"/>
          <w:i/>
        </w:rPr>
        <w:t xml:space="preserve">∙ </w:t>
      </w:r>
      <w:proofErr w:type="spellStart"/>
      <w:r>
        <w:rPr>
          <w:rFonts w:ascii="Times New Roman" w:hAnsi="Times New Roman" w:cs="Times New Roman"/>
          <w:i/>
          <w:lang w:val="en-US"/>
        </w:rPr>
        <w:t>cos</w:t>
      </w:r>
      <w:proofErr w:type="spellEnd"/>
      <w:r w:rsidRPr="001F6AE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  <w:lang w:val="en-US"/>
        </w:rPr>
        <w:t>α</w:t>
      </w:r>
    </w:p>
    <w:p w:rsidR="001F6AE1" w:rsidRDefault="001F6AE1" w:rsidP="001F6AE1">
      <w:pPr>
        <w:rPr>
          <w:b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Решить уравнение: </w:t>
      </w:r>
      <w:r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cos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w:proofErr w:type="gramStart"/>
        <m:r>
          <w:rPr>
            <w:rFonts w:ascii="Cambria Math" w:hAnsi="Times New Roman" w:cs="Times New Roman"/>
            <w:sz w:val="24"/>
            <w:szCs w:val="24"/>
          </w:rPr>
          <m:t xml:space="preserve">( </m:t>
        </m:r>
        <w:proofErr w:type="gramEnd"/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 xml:space="preserve">+ 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  <w:r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sin</w:t>
      </w:r>
      <w:r>
        <w:rPr>
          <w:rFonts w:ascii="Times New Roman" w:hAnsi="Times New Roman" w:cs="Times New Roman"/>
          <w:sz w:val="24"/>
          <w:szCs w:val="24"/>
        </w:rPr>
        <w:t xml:space="preserve"> ( 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w:sym w:font="Symbol" w:char="0070"/>
        </m:r>
        <m:r>
          <w:rPr>
            <w:rFonts w:ascii="Cambria Math" w:hAnsi="Times New Roman" w:cs="Times New Roman"/>
            <w:sz w:val="24"/>
            <w:szCs w:val="24"/>
          </w:rPr>
          <m:t xml:space="preserve"> +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)=</m:t>
        </m:r>
      </m:oMath>
      <w:r>
        <w:rPr>
          <w:rFonts w:ascii="Times New Roman" w:hAnsi="Times New Roman" w:cs="Times New Roman"/>
          <w:sz w:val="24"/>
          <w:szCs w:val="24"/>
        </w:rPr>
        <w:t xml:space="preserve"> 1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Решить уравнение: </w:t>
      </w:r>
      <m:oMath>
        <m:sSup>
          <m:sSup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cos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+ 3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sin</m:t>
        </m:r>
      </m:oMath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- 3 = 0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 Найти область определения и область значений функции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1F6AE1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+ 3.</w:t>
      </w: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  Из вершины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квадрата АВС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sz w:val="24"/>
          <w:szCs w:val="24"/>
        </w:rPr>
        <w:t xml:space="preserve"> восставлен перпендикуляр АМ, длина которого 5см. Найдите длину стороны квадрата, если МВ =13см.</w:t>
      </w: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 Найти длину вектора, если координаты его концов (-2;5;1) и (1;3;6)</w:t>
      </w: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Через конец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отрезка АВ проведена плоскость. Точка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делит этот отрезок в отношении2:1, считая от точки А. Через точки С и В проведены параллельные прямые, пересекающие плоскость в точках С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и  В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. Найдите длину отрезка АВ</w:t>
      </w:r>
      <w:proofErr w:type="gramStart"/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, если АС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 12см, 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Из точки к плоскости проведены две наклонные, равные 23см и 33см.  Найдите расстояние от этой точки до плоскости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>если проекции наклонных относятся как 2:3.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Критерий оценки: каждое задание оценивается 1 баллом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«5»    -    9-10баллов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«4»   -     7-8 баллов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«3»   -     5-6 баллов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«2»   -    меньше 5 баллов</w:t>
      </w:r>
    </w:p>
    <w:p w:rsidR="001F6AE1" w:rsidRDefault="001F6AE1" w:rsidP="001F6A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6AE1" w:rsidRDefault="001F6AE1" w:rsidP="001F6A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 ответов к промежуточному контролю</w:t>
      </w:r>
    </w:p>
    <w:p w:rsidR="001F6AE1" w:rsidRDefault="001F6AE1" w:rsidP="001F6A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6AE1" w:rsidRDefault="001F6AE1" w:rsidP="001F6A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959"/>
        <w:gridCol w:w="2410"/>
        <w:gridCol w:w="2373"/>
        <w:gridCol w:w="1914"/>
        <w:gridCol w:w="1915"/>
      </w:tblGrid>
      <w:tr w:rsidR="001F6AE1" w:rsidTr="001F6AE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1вариант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2вариант 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вариант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вариант</w:t>
            </w:r>
          </w:p>
        </w:tc>
      </w:tr>
      <w:tr w:rsidR="001F6AE1" w:rsidTr="001F6AE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</w:tr>
      <w:tr w:rsidR="001F6AE1" w:rsidTr="001F6AE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B9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B9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B9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B9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</w:tr>
      <w:tr w:rsidR="001F6AE1" w:rsidTr="001F6AE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</w:tr>
      <w:tr w:rsidR="001F6AE1" w:rsidTr="001F6AE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B9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1F6AE1">
              <w:rPr>
                <w:rFonts w:ascii="Times New Roman" w:hAnsi="Times New Roman" w:cs="Times New Roman"/>
                <w:sz w:val="24"/>
                <w:szCs w:val="24"/>
              </w:rPr>
              <w:t xml:space="preserve"> +π</w:t>
            </w:r>
            <w:proofErr w:type="gramStart"/>
            <w:r w:rsidR="001F6AE1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π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B9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1F6AE1">
              <w:rPr>
                <w:rFonts w:ascii="Times New Roman" w:hAnsi="Times New Roman" w:cs="Times New Roman"/>
                <w:sz w:val="24"/>
                <w:szCs w:val="24"/>
              </w:rPr>
              <w:t xml:space="preserve"> +π</w:t>
            </w:r>
            <w:proofErr w:type="gramStart"/>
            <w:r w:rsidR="001F6AE1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B9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1F6AE1">
              <w:rPr>
                <w:rFonts w:ascii="Times New Roman" w:hAnsi="Times New Roman" w:cs="Times New Roman"/>
                <w:sz w:val="24"/>
                <w:szCs w:val="24"/>
              </w:rPr>
              <w:t xml:space="preserve"> +2π</w:t>
            </w:r>
            <w:proofErr w:type="gramStart"/>
            <w:r w:rsidR="001F6AE1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</w:p>
        </w:tc>
      </w:tr>
      <w:tr w:rsidR="001F6AE1" w:rsidTr="001F6AE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B9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1F6AE1">
              <w:rPr>
                <w:rFonts w:ascii="Times New Roman" w:hAnsi="Times New Roman" w:cs="Times New Roman"/>
                <w:sz w:val="24"/>
                <w:szCs w:val="24"/>
              </w:rPr>
              <w:t xml:space="preserve"> +2π</w:t>
            </w:r>
            <w:proofErr w:type="gramStart"/>
            <w:r w:rsidR="001F6AE1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2π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2π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B9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1F6AE1">
              <w:rPr>
                <w:rFonts w:ascii="Times New Roman" w:hAnsi="Times New Roman" w:cs="Times New Roman"/>
                <w:sz w:val="24"/>
                <w:szCs w:val="24"/>
              </w:rPr>
              <w:t xml:space="preserve"> +2π</w:t>
            </w:r>
            <w:proofErr w:type="gramStart"/>
            <w:r w:rsidR="001F6AE1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</w:p>
        </w:tc>
      </w:tr>
      <w:tr w:rsidR="001F6AE1" w:rsidTr="001F6AE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[-2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;0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[-3;-1]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[2;4]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[2;4]</w:t>
            </w:r>
          </w:p>
        </w:tc>
      </w:tr>
      <w:tr w:rsidR="001F6AE1" w:rsidTr="001F6AE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m:oMath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m:oMath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F6AE1" w:rsidTr="001F6AE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B9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110</m:t>
                    </m:r>
                  </m:e>
                </m:rad>
              </m:oMath>
            </m:oMathPara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B9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38</m:t>
                    </m:r>
                  </m:e>
                </m:rad>
              </m:oMath>
            </m:oMathPara>
          </w:p>
        </w:tc>
      </w:tr>
      <w:tr w:rsidR="001F6AE1" w:rsidTr="001F6AE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F6AE1" w:rsidTr="001F6AE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6; 15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4; 8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15; 41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</w:tbl>
    <w:p w:rsidR="001F6AE1" w:rsidRDefault="001F6AE1" w:rsidP="001F6AE1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Критерий оценки: каждое задание оценивается 1 баллом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«5»    -    9-10баллов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«4»   -     7-8 баллов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«3»   -     5-6 баллов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«2»   -    меньше 5 баллов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преподаватель математики  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Л.П.Змерзлюк</w:t>
      </w:r>
      <w:proofErr w:type="spellEnd"/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6AE1" w:rsidRDefault="001F6AE1" w:rsidP="001F6AE1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Государственное автономное профессиональное образовательное учреждение</w:t>
      </w:r>
    </w:p>
    <w:p w:rsidR="001F6AE1" w:rsidRDefault="001F6AE1" w:rsidP="001F6AE1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1F6AE1" w:rsidRDefault="001F6AE1" w:rsidP="001F6AE1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1F6AE1" w:rsidTr="001F6AE1">
        <w:tc>
          <w:tcPr>
            <w:tcW w:w="6129" w:type="dxa"/>
          </w:tcPr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1F6AE1" w:rsidRDefault="009B67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№__1__ от_30</w:t>
            </w:r>
            <w:r w:rsidR="001F6AE1">
              <w:rPr>
                <w:rFonts w:ascii="Times New Roman" w:hAnsi="Times New Roman" w:cs="Times New Roman"/>
                <w:sz w:val="24"/>
                <w:szCs w:val="24"/>
              </w:rPr>
              <w:t>.08_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F6AE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      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1F6AE1" w:rsidRDefault="001F6AE1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9" w:type="dxa"/>
          </w:tcPr>
          <w:p w:rsidR="001F6AE1" w:rsidRDefault="001F6AE1" w:rsidP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1F6AE1" w:rsidRDefault="001F6AE1" w:rsidP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1F6AE1" w:rsidRDefault="001F6AE1" w:rsidP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     </w:t>
            </w:r>
            <w:proofErr w:type="spellStart"/>
            <w:r w:rsidR="009B67E1">
              <w:rPr>
                <w:rFonts w:ascii="Times New Roman" w:hAnsi="Times New Roman" w:cs="Times New Roman"/>
                <w:sz w:val="24"/>
                <w:szCs w:val="24"/>
              </w:rPr>
              <w:t>С.О.Ноздрюхина</w:t>
            </w:r>
            <w:proofErr w:type="spellEnd"/>
          </w:p>
          <w:p w:rsidR="001F6AE1" w:rsidRDefault="009B67E1" w:rsidP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___________2019</w:t>
            </w:r>
            <w:r w:rsidR="001F6AE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AE1" w:rsidRDefault="001F6AE1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F6AE1" w:rsidRDefault="001F6AE1" w:rsidP="001F6AE1">
      <w:pPr>
        <w:spacing w:after="0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1F6AE1" w:rsidRDefault="001F6AE1" w:rsidP="001F6AE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Проверочная работа за 1 семестр (промежуточный контроль)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Дисциплина: математика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>
        <w:rPr>
          <w:rFonts w:ascii="Times New Roman" w:hAnsi="Times New Roman" w:cs="Times New Roman"/>
          <w:sz w:val="24"/>
          <w:szCs w:val="24"/>
          <w:u w:val="single"/>
        </w:rPr>
        <w:t>43.01.09   Повар, кондитер</w:t>
      </w:r>
    </w:p>
    <w:tbl>
      <w:tblPr>
        <w:tblW w:w="2683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031"/>
        <w:gridCol w:w="5160"/>
        <w:gridCol w:w="5161"/>
        <w:gridCol w:w="5161"/>
        <w:gridCol w:w="5161"/>
        <w:gridCol w:w="5161"/>
      </w:tblGrid>
      <w:tr w:rsidR="001F6AE1" w:rsidTr="001F6AE1">
        <w:trPr>
          <w:trHeight w:val="290"/>
        </w:trPr>
        <w:tc>
          <w:tcPr>
            <w:tcW w:w="1032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</w:tr>
    </w:tbl>
    <w:p w:rsidR="001F6AE1" w:rsidRDefault="001F6AE1" w:rsidP="001F6AE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Группа: 104-н, 105-к</w:t>
      </w: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№1</w:t>
      </w:r>
    </w:p>
    <w:p w:rsidR="001F6AE1" w:rsidRDefault="001F6AE1" w:rsidP="001F6AE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Вычислить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sin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20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sym w:font="Symbol" w:char="00B0"/>
      </w:r>
      <w:r>
        <w:rPr>
          <w:rFonts w:ascii="Times New Roman" w:hAnsi="Times New Roman" w:cs="Times New Roman"/>
          <w:bCs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cos</w:t>
      </w:r>
      <w:proofErr w:type="spellEnd"/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20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sym w:font="Symbol" w:char="00B0"/>
      </w:r>
      <w:r>
        <w:rPr>
          <w:rFonts w:ascii="Times New Roman" w:hAnsi="Times New Roman" w:cs="Times New Roman"/>
          <w:bCs/>
          <w:sz w:val="24"/>
          <w:szCs w:val="24"/>
        </w:rPr>
        <w:t>+ 2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Найти значение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tg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, если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=</w:t>
      </w:r>
      <m:oMath>
        <m:r>
          <w:rPr>
            <w:rFonts w:ascii="Cambria Math" w:hAnsi="Times New Roman" w:cs="Times New Roman"/>
            <w:sz w:val="24"/>
            <w:szCs w:val="24"/>
          </w:rPr>
          <m:t xml:space="preserve">  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и х </w:t>
      </w:r>
      <m:oMath>
        <m:r>
          <w:rPr>
            <w:rFonts w:ascii="Cambria Math" w:hAnsi="Cambria Math" w:cs="Times New Roman"/>
            <w:sz w:val="24"/>
            <w:szCs w:val="24"/>
          </w:rPr>
          <m:t>∈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m:oMath>
        <w:proofErr w:type="gramEnd"/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sym w:font="Symbol" w:char="0070"/>
      </w:r>
      <w:r>
        <w:rPr>
          <w:rFonts w:ascii="Times New Roman" w:hAnsi="Times New Roman" w:cs="Times New Roman"/>
          <w:sz w:val="24"/>
          <w:szCs w:val="24"/>
        </w:rPr>
        <w:t>; 2</w:t>
      </w:r>
      <w:r>
        <w:rPr>
          <w:rFonts w:ascii="Times New Roman" w:hAnsi="Times New Roman" w:cs="Times New Roman"/>
          <w:sz w:val="24"/>
          <w:szCs w:val="24"/>
        </w:rPr>
        <w:sym w:font="Symbol" w:char="0070"/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F6AE1" w:rsidRDefault="001F6AE1" w:rsidP="001F6AE1">
      <w:pPr>
        <w:rPr>
          <w:b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3.Доказать тождество    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num>
          <m:den>
            <m:r>
              <w:rPr>
                <w:rFonts w:ascii="Cambria Math" w:hAnsi="Cambria Math"/>
                <w:sz w:val="28"/>
                <w:szCs w:val="28"/>
              </w:rPr>
              <m:t>1+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cosα</m:t>
            </m:r>
          </m:den>
        </m:f>
      </m:oMath>
      <w:r>
        <w:rPr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w:rPr>
                    <w:rFonts w:ascii="Cambria Math" w:hAnsi="Cambria Math"/>
                    <w:sz w:val="28"/>
                    <w:szCs w:val="28"/>
                  </w:rPr>
                  <m:t>1+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num>
          <m:den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den>
        </m:f>
      </m:oMath>
      <w:r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den>
        </m:f>
      </m:oMath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Решить уравнение: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sin</w:t>
      </w:r>
      <m:oMath>
        <w:proofErr w:type="gramStart"/>
        <m:r>
          <w:rPr>
            <w:rFonts w:ascii="Cambria Math" w:hAnsi="Times New Roman" w:cs="Times New Roman"/>
            <w:sz w:val="24"/>
            <w:szCs w:val="24"/>
          </w:rPr>
          <m:t xml:space="preserve">( </m:t>
        </m:r>
        <w:proofErr w:type="gramEnd"/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–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 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w:sym w:font="Symbol" w:char="0070"/>
        </m:r>
        <m:r>
          <w:rPr>
            <w:rFonts w:ascii="Cambria Math" w:hAnsi="Times New Roman" w:cs="Times New Roman"/>
            <w:sz w:val="24"/>
            <w:szCs w:val="24"/>
          </w:rPr>
          <m:t xml:space="preserve"> +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)=</m:t>
        </m:r>
      </m:oMath>
      <w:r>
        <w:rPr>
          <w:rFonts w:ascii="Times New Roman" w:hAnsi="Times New Roman" w:cs="Times New Roman"/>
          <w:sz w:val="24"/>
          <w:szCs w:val="24"/>
        </w:rPr>
        <w:t xml:space="preserve"> 0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Решить уравнение: </w:t>
      </w:r>
      <m:oMath>
        <m:sSup>
          <m:sSup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cos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+ 6 </w:t>
      </w:r>
      <w:r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1F6AE1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- 6 = 0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 Найти область определения и область значений функции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– 1.</w:t>
      </w: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  Из вершины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квадрата АВС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sz w:val="24"/>
          <w:szCs w:val="24"/>
        </w:rPr>
        <w:t xml:space="preserve"> восставлен перпендикуляр АМ, длина которого 8см. Найдите длину диагонали квадрата, если МВ = 10см.</w:t>
      </w: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 Найти длину вектора, если координаты его концов (3;9;-7) и (0;3;-13)</w:t>
      </w:r>
    </w:p>
    <w:p w:rsidR="001F6AE1" w:rsidRDefault="001F6AE1" w:rsidP="001F6A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Через конец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отрезка АВ проведена плоскость. Через конец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точку С этого отрезка проведены параллельные прямые, пересекающие плоскость в точках В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и 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Найдите длину отрезка </w:t>
      </w:r>
      <w:r w:rsidR="000A02D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, если СС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=8,1см, АВ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АС=11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9.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Из точки к плоскости проведены две наклонные, равные 10 см и 17 см. Разность проекций этих наклонных равна 9 см. Найдите проекции наклонных.</w:t>
      </w: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Критерий оценки: каждое задание оценивается 1 баллом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«5»    -    9-10баллов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«4»   -     7-8 баллов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«3»   -     5-6 баллов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«2»   -    меньше 5 баллов</w:t>
      </w:r>
    </w:p>
    <w:p w:rsidR="001F6AE1" w:rsidRDefault="001F6AE1" w:rsidP="001F6AE1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F6AE1" w:rsidRDefault="001F6AE1" w:rsidP="001F6AE1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F6AE1" w:rsidRDefault="001F6AE1" w:rsidP="001F6AE1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Государственное автономное профессиональное образовательное учреждение</w:t>
      </w:r>
    </w:p>
    <w:p w:rsidR="001F6AE1" w:rsidRDefault="001F6AE1" w:rsidP="001F6AE1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1F6AE1" w:rsidRDefault="001F6AE1" w:rsidP="001F6AE1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1F6AE1" w:rsidTr="001F6AE1">
        <w:tc>
          <w:tcPr>
            <w:tcW w:w="6129" w:type="dxa"/>
          </w:tcPr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1F6AE1" w:rsidRDefault="009B67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№__1__ от_30.08_ 2019</w:t>
            </w:r>
            <w:r w:rsidR="001F6AE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      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1F6AE1" w:rsidRDefault="001F6AE1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9" w:type="dxa"/>
          </w:tcPr>
          <w:p w:rsidR="001F6AE1" w:rsidRDefault="001F6AE1" w:rsidP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1F6AE1" w:rsidRDefault="001F6AE1" w:rsidP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1F6AE1" w:rsidRDefault="001F6AE1" w:rsidP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     </w:t>
            </w:r>
            <w:proofErr w:type="spellStart"/>
            <w:r w:rsidR="009B67E1">
              <w:rPr>
                <w:rFonts w:ascii="Times New Roman" w:hAnsi="Times New Roman" w:cs="Times New Roman"/>
                <w:sz w:val="24"/>
                <w:szCs w:val="24"/>
              </w:rPr>
              <w:t>С.О.Ноздрюхина</w:t>
            </w:r>
            <w:proofErr w:type="spellEnd"/>
          </w:p>
          <w:p w:rsidR="001F6AE1" w:rsidRDefault="009B67E1" w:rsidP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___________2019</w:t>
            </w:r>
            <w:r w:rsidR="001F6AE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AE1" w:rsidRDefault="001F6AE1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F6AE1" w:rsidRDefault="001F6AE1" w:rsidP="001F6AE1">
      <w:pPr>
        <w:spacing w:after="0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1F6AE1" w:rsidRDefault="001F6AE1" w:rsidP="001F6AE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Проверочная работа за 1 семестр (промежуточный контроль)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Дисциплина: математика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>
        <w:rPr>
          <w:rFonts w:ascii="Times New Roman" w:hAnsi="Times New Roman" w:cs="Times New Roman"/>
          <w:sz w:val="24"/>
          <w:szCs w:val="24"/>
          <w:u w:val="single"/>
        </w:rPr>
        <w:t>43.01.09   Повар, кондитер</w:t>
      </w:r>
    </w:p>
    <w:tbl>
      <w:tblPr>
        <w:tblW w:w="2683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031"/>
        <w:gridCol w:w="5160"/>
        <w:gridCol w:w="5161"/>
        <w:gridCol w:w="5161"/>
        <w:gridCol w:w="5161"/>
        <w:gridCol w:w="5161"/>
      </w:tblGrid>
      <w:tr w:rsidR="001F6AE1" w:rsidTr="001F6AE1">
        <w:trPr>
          <w:trHeight w:val="290"/>
        </w:trPr>
        <w:tc>
          <w:tcPr>
            <w:tcW w:w="1032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</w:tr>
    </w:tbl>
    <w:p w:rsidR="001F6AE1" w:rsidRDefault="001F6AE1" w:rsidP="001F6AE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Группа: 104-н, 105-к</w:t>
      </w: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№2</w:t>
      </w:r>
    </w:p>
    <w:p w:rsidR="001F6AE1" w:rsidRDefault="001F6AE1" w:rsidP="001F6AE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Вычислить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sin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50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sym w:font="Symbol" w:char="00B0"/>
      </w:r>
      <w:r>
        <w:rPr>
          <w:rFonts w:ascii="Times New Roman" w:hAnsi="Times New Roman" w:cs="Times New Roman"/>
          <w:bCs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cos</w:t>
      </w:r>
      <w:proofErr w:type="spellEnd"/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50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sym w:font="Symbol" w:char="00B0"/>
      </w:r>
      <w:r>
        <w:rPr>
          <w:rFonts w:ascii="Times New Roman" w:hAnsi="Times New Roman" w:cs="Times New Roman"/>
          <w:bCs/>
          <w:sz w:val="24"/>
          <w:szCs w:val="24"/>
        </w:rPr>
        <w:t>+ 4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Найти значение  с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tg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, если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=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и х </w:t>
      </w:r>
      <m:oMath>
        <m:r>
          <w:rPr>
            <w:rFonts w:ascii="Cambria Math" w:hAnsi="Cambria Math" w:cs="Times New Roman"/>
            <w:sz w:val="24"/>
            <w:szCs w:val="24"/>
          </w:rPr>
          <m:t>∈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w:proofErr w:type="gramEnd"/>
        <m:r>
          <w:rPr>
            <w:rFonts w:ascii="Cambria Math" w:hAnsi="Cambria Math" w:cs="Times New Roman"/>
            <w:sz w:val="24"/>
            <w:szCs w:val="24"/>
          </w:rPr>
          <m:t>π;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sym w:font="Symbol" w:char="0070"/>
      </w:r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:rsidR="001F6AE1" w:rsidRDefault="001F6AE1" w:rsidP="001F6A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3.Доказать тождество 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  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tg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α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ctg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α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= </w:t>
      </w:r>
      <m:oMath>
        <m:r>
          <w:rPr>
            <w:rFonts w:ascii="Cambria Math" w:hAnsi="Cambria Math" w:cs="Times New Roman"/>
          </w:rPr>
          <m:t>1</m:t>
        </m:r>
      </m:oMath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Решить уравнение: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m:oMath>
        <w:proofErr w:type="gramStart"/>
        <m:r>
          <w:rPr>
            <w:rFonts w:ascii="Cambria Math" w:hAnsi="Times New Roman" w:cs="Times New Roman"/>
            <w:sz w:val="24"/>
            <w:szCs w:val="24"/>
          </w:rPr>
          <m:t xml:space="preserve">( </m:t>
        </m:r>
        <w:proofErr w:type="gramEnd"/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–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 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w:sym w:font="Symbol" w:char="0070"/>
        </m:r>
        <m:r>
          <w:rPr>
            <w:rFonts w:ascii="Cambria Math" w:hAnsi="Times New Roman" w:cs="Times New Roman"/>
            <w:sz w:val="24"/>
            <w:szCs w:val="24"/>
          </w:rPr>
          <m:t xml:space="preserve"> +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)=</m:t>
        </m:r>
      </m:oMath>
      <w:r>
        <w:rPr>
          <w:rFonts w:ascii="Times New Roman" w:hAnsi="Times New Roman" w:cs="Times New Roman"/>
          <w:sz w:val="24"/>
          <w:szCs w:val="24"/>
        </w:rPr>
        <w:t xml:space="preserve"> 0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Решить уравнение: </w:t>
      </w:r>
      <m:oMath>
        <m:sSup>
          <m:sSup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sin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+ 6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cos</m:t>
        </m:r>
      </m:oMath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- 6 = 0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 Найти область определения и область значений функции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sin</m:t>
        </m:r>
      </m:oMath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– 2.</w:t>
      </w: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  Из вершины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квадрата АВС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sz w:val="24"/>
          <w:szCs w:val="24"/>
        </w:rPr>
        <w:t xml:space="preserve"> восставлен перпендикуляр АМ, длина которого 4см. Найдите длину стороны квадрата, если МВ = 5см.</w:t>
      </w: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 Найти длину вектора, если координаты его концов (-3;-5;2) и (1;3;10)</w:t>
      </w:r>
    </w:p>
    <w:p w:rsidR="001F6AE1" w:rsidRDefault="001F6AE1" w:rsidP="001F6A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Через конец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отрезка АВ проведена плоскость. Через конец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точку С этого отрезка проведены параллельные прямые, пересекающие плоскость в точках В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и 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. Найдите длину отрезка ВВ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, если АВ = 6см, АС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5.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Из точки к плоскости проведены две наклонные. Найдите длины наклонных, если наклонные относятся как 1:2, а проекции наклонных равны 1 см и 7 см.</w:t>
      </w: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Критерий оценки: каждое задание оценивается 1 баллом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«5»    -    9-10баллов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«4»   -     7-8 баллов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«3»   -     5-6 баллов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«2»   -    меньше 5 баллов</w:t>
      </w:r>
    </w:p>
    <w:p w:rsidR="001F6AE1" w:rsidRDefault="001F6AE1" w:rsidP="001F6AE1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</w:p>
    <w:p w:rsidR="001F6AE1" w:rsidRDefault="001F6AE1" w:rsidP="001F6AE1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Государственное автономное профессиональное образовательное учреждение</w:t>
      </w:r>
    </w:p>
    <w:p w:rsidR="001F6AE1" w:rsidRDefault="001F6AE1" w:rsidP="001F6AE1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1F6AE1" w:rsidRDefault="001F6AE1" w:rsidP="001F6AE1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1F6AE1" w:rsidTr="001F6AE1">
        <w:tc>
          <w:tcPr>
            <w:tcW w:w="6129" w:type="dxa"/>
          </w:tcPr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№__1__ от_3</w:t>
            </w:r>
            <w:r w:rsidR="009B67E1">
              <w:rPr>
                <w:rFonts w:ascii="Times New Roman" w:hAnsi="Times New Roman" w:cs="Times New Roman"/>
                <w:sz w:val="24"/>
                <w:szCs w:val="24"/>
              </w:rPr>
              <w:t>0.08_ 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      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1F6AE1" w:rsidRDefault="001F6AE1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9" w:type="dxa"/>
          </w:tcPr>
          <w:p w:rsidR="001F6AE1" w:rsidRDefault="001F6AE1" w:rsidP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1F6AE1" w:rsidRDefault="001F6AE1" w:rsidP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1F6AE1" w:rsidRDefault="001F6AE1" w:rsidP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     </w:t>
            </w:r>
            <w:proofErr w:type="spellStart"/>
            <w:r w:rsidR="009B67E1">
              <w:rPr>
                <w:rFonts w:ascii="Times New Roman" w:hAnsi="Times New Roman" w:cs="Times New Roman"/>
                <w:sz w:val="24"/>
                <w:szCs w:val="24"/>
              </w:rPr>
              <w:t>С.О.Ноздрюхина</w:t>
            </w:r>
            <w:proofErr w:type="spellEnd"/>
          </w:p>
          <w:p w:rsidR="001F6AE1" w:rsidRDefault="009B67E1" w:rsidP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___________2019</w:t>
            </w:r>
            <w:r w:rsidR="001F6AE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F6AE1" w:rsidRDefault="001F6AE1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F6AE1" w:rsidRDefault="001F6AE1" w:rsidP="001F6AE1">
      <w:pPr>
        <w:spacing w:after="0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1F6AE1" w:rsidRDefault="001F6AE1" w:rsidP="001F6AE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Проверочная работа за 1 семестр (промежуточный контроль)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Дисциплина: математика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>
        <w:rPr>
          <w:rFonts w:ascii="Times New Roman" w:hAnsi="Times New Roman" w:cs="Times New Roman"/>
          <w:sz w:val="24"/>
          <w:szCs w:val="24"/>
          <w:u w:val="single"/>
        </w:rPr>
        <w:t>43.01.09   Повар, кондитер</w:t>
      </w:r>
    </w:p>
    <w:tbl>
      <w:tblPr>
        <w:tblW w:w="2683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031"/>
        <w:gridCol w:w="5160"/>
        <w:gridCol w:w="5161"/>
        <w:gridCol w:w="5161"/>
        <w:gridCol w:w="5161"/>
        <w:gridCol w:w="5161"/>
      </w:tblGrid>
      <w:tr w:rsidR="001F6AE1" w:rsidTr="001F6AE1">
        <w:trPr>
          <w:trHeight w:val="290"/>
        </w:trPr>
        <w:tc>
          <w:tcPr>
            <w:tcW w:w="1032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</w:tr>
    </w:tbl>
    <w:p w:rsidR="001F6AE1" w:rsidRDefault="001F6AE1" w:rsidP="001F6AE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Группа: 104-н, 105-к</w:t>
      </w: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№3</w:t>
      </w:r>
    </w:p>
    <w:p w:rsidR="001F6AE1" w:rsidRDefault="001F6AE1" w:rsidP="001F6AE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Вычислить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sin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80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sym w:font="Symbol" w:char="00B0"/>
      </w:r>
      <w:r>
        <w:rPr>
          <w:rFonts w:ascii="Times New Roman" w:hAnsi="Times New Roman" w:cs="Times New Roman"/>
          <w:bCs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cos</w:t>
      </w:r>
      <w:proofErr w:type="spellEnd"/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80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sym w:font="Symbol" w:char="00B0"/>
      </w:r>
      <w:r>
        <w:rPr>
          <w:rFonts w:ascii="Times New Roman" w:hAnsi="Times New Roman" w:cs="Times New Roman"/>
          <w:bCs/>
          <w:sz w:val="24"/>
          <w:szCs w:val="24"/>
        </w:rPr>
        <w:t>- 6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Найти значение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tg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, если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sin</w:t>
      </w:r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=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и х </w:t>
      </w:r>
      <m:oMath>
        <m:r>
          <w:rPr>
            <w:rFonts w:ascii="Cambria Math" w:hAnsi="Cambria Math" w:cs="Times New Roman"/>
            <w:sz w:val="24"/>
            <w:szCs w:val="24"/>
          </w:rPr>
          <m:t>∈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w:proofErr w:type="gramEnd"/>
        <m:r>
          <w:rPr>
            <w:rFonts w:ascii="Cambria Math" w:hAnsi="Cambria Math" w:cs="Times New Roman"/>
            <w:sz w:val="24"/>
            <w:szCs w:val="24"/>
          </w:rPr>
          <m:t>π;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sym w:font="Symbol" w:char="0070"/>
      </w:r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:rsidR="001F6AE1" w:rsidRDefault="001F6AE1" w:rsidP="001F6AE1">
      <w:pPr>
        <w:rPr>
          <w:b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3.Доказать тождество    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num>
          <m:den>
            <m:r>
              <w:rPr>
                <w:rFonts w:ascii="Cambria Math" w:hAnsi="Cambria Math"/>
                <w:sz w:val="28"/>
                <w:szCs w:val="28"/>
              </w:rPr>
              <m:t>1-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cosα</m:t>
            </m:r>
          </m:den>
        </m:f>
      </m:oMath>
      <w:r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w:rPr>
                    <w:rFonts w:ascii="Cambria Math" w:hAnsi="Cambria Math"/>
                    <w:sz w:val="28"/>
                    <w:szCs w:val="28"/>
                  </w:rPr>
                  <m:t>1+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num>
          <m:den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den>
        </m:f>
      </m:oMath>
      <w:r>
        <w:rPr>
          <w:sz w:val="28"/>
          <w:szCs w:val="28"/>
        </w:rPr>
        <w:t xml:space="preserve"> </w:t>
      </w:r>
    </w:p>
    <w:p w:rsidR="001F6AE1" w:rsidRDefault="001F6AE1" w:rsidP="001F6AE1">
      <w:pPr>
        <w:rPr>
          <w:b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Решить уравнение: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sin</w:t>
      </w:r>
      <m:oMath>
        <w:proofErr w:type="gramStart"/>
        <m:r>
          <w:rPr>
            <w:rFonts w:ascii="Cambria Math" w:hAnsi="Times New Roman" w:cs="Times New Roman"/>
            <w:sz w:val="24"/>
            <w:szCs w:val="24"/>
          </w:rPr>
          <m:t xml:space="preserve">( </m:t>
        </m:r>
        <w:proofErr w:type="gramEnd"/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–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 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w:sym w:font="Symbol" w:char="0070"/>
        </m:r>
        <m:r>
          <w:rPr>
            <w:rFonts w:ascii="Cambria Math" w:hAnsi="Times New Roman" w:cs="Times New Roman"/>
            <w:sz w:val="24"/>
            <w:szCs w:val="24"/>
          </w:rPr>
          <m:t xml:space="preserve"> +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)=</m:t>
        </m:r>
      </m:oMath>
      <w:r>
        <w:rPr>
          <w:rFonts w:ascii="Times New Roman" w:hAnsi="Times New Roman" w:cs="Times New Roman"/>
          <w:sz w:val="24"/>
          <w:szCs w:val="24"/>
        </w:rPr>
        <w:t xml:space="preserve"> 0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Решить уравнение: </w:t>
      </w:r>
      <m:oMath>
        <m:sSup>
          <m:sSup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sin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+ 4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cos</m:t>
        </m:r>
      </m:oMath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- 4 = 0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 Найти область определения и область значений функции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cos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+ 3.</w:t>
      </w: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  Из вершины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квадрата АВС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sz w:val="24"/>
          <w:szCs w:val="24"/>
        </w:rPr>
        <w:t xml:space="preserve"> восставлен перпендикуляр АМ, длина которого 6см. Найдите длину диагонали квадрата, если МВ = 10см.</w:t>
      </w: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 Найти длину вектора, если координаты его концов (-3;2;7) и (0;3;-3)</w:t>
      </w: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Через конец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отрезка АВ проведена плоскость. Через конец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точку С этого отрезка проведены параллельные прямые, пересекающие плоскость в точках В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и 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. Найдите длину отрезка ВВ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, если СС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 15см, АС </w:t>
      </w:r>
      <w:proofErr w:type="gramStart"/>
      <w:r>
        <w:rPr>
          <w:rFonts w:ascii="Times New Roman" w:hAnsi="Times New Roman" w:cs="Times New Roman"/>
          <w:sz w:val="24"/>
          <w:szCs w:val="24"/>
        </w:rPr>
        <w:t>:В</w:t>
      </w:r>
      <w:proofErr w:type="gramEnd"/>
      <w:r>
        <w:rPr>
          <w:rFonts w:ascii="Times New Roman" w:hAnsi="Times New Roman" w:cs="Times New Roman"/>
          <w:sz w:val="24"/>
          <w:szCs w:val="24"/>
        </w:rPr>
        <w:t>С =2 : 3.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Из точки к плоскости проведены две наклонные. Найдите длины наклонных, если одна из них на 26 см больше другой, а проекции наклонных равны 12 см и 40 см.</w:t>
      </w: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Критерий оценки: каждое задание оценивается 1 баллом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«5»    -    9-10баллов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«4»   -     7-8 баллов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«3»   -     5-6 баллов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«2»   -    меньше 5 баллов</w:t>
      </w:r>
    </w:p>
    <w:p w:rsidR="001F6AE1" w:rsidRDefault="001F6AE1" w:rsidP="001F6AE1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F6AE1" w:rsidRDefault="001F6AE1" w:rsidP="001F6AE1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Государственное автономное профессиональное образовательное учреждение</w:t>
      </w:r>
    </w:p>
    <w:p w:rsidR="001F6AE1" w:rsidRDefault="001F6AE1" w:rsidP="001F6AE1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1F6AE1" w:rsidRDefault="001F6AE1" w:rsidP="001F6AE1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1F6AE1" w:rsidTr="001F6AE1">
        <w:tc>
          <w:tcPr>
            <w:tcW w:w="6129" w:type="dxa"/>
          </w:tcPr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1F6AE1" w:rsidRDefault="009B67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№_1___ от_30.08_ 2019</w:t>
            </w:r>
            <w:r w:rsidR="001F6AE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1F6AE1" w:rsidRDefault="001F6AE1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9" w:type="dxa"/>
          </w:tcPr>
          <w:p w:rsidR="001F6AE1" w:rsidRDefault="001F6AE1" w:rsidP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1F6AE1" w:rsidRDefault="001F6AE1" w:rsidP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1F6AE1" w:rsidRDefault="001F6AE1" w:rsidP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     </w:t>
            </w:r>
            <w:proofErr w:type="spellStart"/>
            <w:r w:rsidR="009B67E1">
              <w:rPr>
                <w:rFonts w:ascii="Times New Roman" w:hAnsi="Times New Roman" w:cs="Times New Roman"/>
                <w:sz w:val="24"/>
                <w:szCs w:val="24"/>
              </w:rPr>
              <w:t>С.О.Ноздрюхина</w:t>
            </w:r>
            <w:proofErr w:type="spellEnd"/>
          </w:p>
          <w:p w:rsidR="001F6AE1" w:rsidRDefault="009B67E1" w:rsidP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___________2019</w:t>
            </w:r>
            <w:r w:rsidR="001F6AE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1F6AE1" w:rsidRDefault="001F6AE1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F6AE1" w:rsidRDefault="001F6AE1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F6AE1" w:rsidRDefault="001F6AE1" w:rsidP="001F6AE1">
      <w:pPr>
        <w:spacing w:line="240" w:lineRule="auto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1F6AE1" w:rsidRDefault="001F6AE1" w:rsidP="001F6AE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Проверочная работа за 1 семестр (промежуточный контроль)</w:t>
      </w:r>
    </w:p>
    <w:p w:rsidR="001F6AE1" w:rsidRDefault="001F6AE1" w:rsidP="001F6AE1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Дисциплина: математика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>
        <w:rPr>
          <w:rFonts w:ascii="Times New Roman" w:hAnsi="Times New Roman" w:cs="Times New Roman"/>
          <w:sz w:val="24"/>
          <w:szCs w:val="24"/>
          <w:u w:val="single"/>
        </w:rPr>
        <w:t>43.01.09   Повар, кондитер</w:t>
      </w:r>
    </w:p>
    <w:tbl>
      <w:tblPr>
        <w:tblW w:w="2683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031"/>
        <w:gridCol w:w="5160"/>
        <w:gridCol w:w="5161"/>
        <w:gridCol w:w="5161"/>
        <w:gridCol w:w="5161"/>
        <w:gridCol w:w="5161"/>
      </w:tblGrid>
      <w:tr w:rsidR="001F6AE1" w:rsidTr="001F6AE1">
        <w:trPr>
          <w:trHeight w:val="290"/>
        </w:trPr>
        <w:tc>
          <w:tcPr>
            <w:tcW w:w="1032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1F6AE1" w:rsidRDefault="001F6A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</w:tr>
    </w:tbl>
    <w:p w:rsidR="001F6AE1" w:rsidRDefault="001F6AE1" w:rsidP="001F6AE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Группа: 104-н, 105-к</w:t>
      </w: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№4</w:t>
      </w:r>
    </w:p>
    <w:p w:rsidR="001F6AE1" w:rsidRDefault="001F6AE1" w:rsidP="001F6AE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Вычислить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sin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40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sym w:font="Symbol" w:char="00B0"/>
      </w:r>
      <w:r>
        <w:rPr>
          <w:rFonts w:ascii="Times New Roman" w:hAnsi="Times New Roman" w:cs="Times New Roman"/>
          <w:bCs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cos</w:t>
      </w:r>
      <w:proofErr w:type="spellEnd"/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40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sym w:font="Symbol" w:char="00B0"/>
      </w:r>
      <w:r>
        <w:rPr>
          <w:rFonts w:ascii="Times New Roman" w:hAnsi="Times New Roman" w:cs="Times New Roman"/>
          <w:bCs/>
          <w:sz w:val="24"/>
          <w:szCs w:val="24"/>
        </w:rPr>
        <w:t xml:space="preserve"> - 8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Найти значение  с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tg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, если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cos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=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и х </w:t>
      </w:r>
      <m:oMath>
        <m:r>
          <w:rPr>
            <w:rFonts w:ascii="Cambria Math" w:hAnsi="Cambria Math" w:cs="Times New Roman"/>
            <w:sz w:val="24"/>
            <w:szCs w:val="24"/>
          </w:rPr>
          <m:t>∈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w:proofErr w:type="gramEnd"/>
        <m:r>
          <w:rPr>
            <w:rFonts w:ascii="Cambria Math" w:hAnsi="Cambria Math" w:cs="Times New Roman"/>
            <w:sz w:val="24"/>
            <w:szCs w:val="24"/>
          </w:rPr>
          <m:t>π;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sym w:font="Symbol" w:char="0070"/>
      </w:r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:rsidR="001F6AE1" w:rsidRDefault="001F6AE1" w:rsidP="001F6A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</w:t>
      </w:r>
      <w:r>
        <w:rPr>
          <w:rFonts w:ascii="Times New Roman" w:hAnsi="Times New Roman" w:cs="Times New Roman"/>
        </w:rPr>
        <w:t xml:space="preserve">Доказать тождество: 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   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ctg</m:t>
                </m:r>
              </m:e>
              <m:sup/>
            </m:s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α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tg</m:t>
                </m:r>
              </m:e>
              <m:sup/>
            </m:s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α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i/>
          <w:lang w:val="en-US"/>
        </w:rPr>
        <w:t>sin</w:t>
      </w:r>
      <w:r w:rsidRPr="001F6AE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  <w:lang w:val="en-US"/>
        </w:rPr>
        <w:t>α</w:t>
      </w:r>
      <w:r>
        <w:rPr>
          <w:rFonts w:ascii="Times New Roman" w:hAnsi="Times New Roman" w:cs="Times New Roman"/>
          <w:i/>
        </w:rPr>
        <w:t xml:space="preserve">∙ </w:t>
      </w:r>
      <w:proofErr w:type="spellStart"/>
      <w:r>
        <w:rPr>
          <w:rFonts w:ascii="Times New Roman" w:hAnsi="Times New Roman" w:cs="Times New Roman"/>
          <w:i/>
          <w:lang w:val="en-US"/>
        </w:rPr>
        <w:t>cos</w:t>
      </w:r>
      <w:proofErr w:type="spellEnd"/>
      <w:r w:rsidRPr="001F6AE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  <w:lang w:val="en-US"/>
        </w:rPr>
        <w:t>α</w:t>
      </w:r>
    </w:p>
    <w:p w:rsidR="001F6AE1" w:rsidRDefault="001F6AE1" w:rsidP="001F6AE1">
      <w:pPr>
        <w:rPr>
          <w:b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Решить уравнение: </w:t>
      </w:r>
      <w:r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cos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w:proofErr w:type="gramStart"/>
        <m:r>
          <w:rPr>
            <w:rFonts w:ascii="Cambria Math" w:hAnsi="Times New Roman" w:cs="Times New Roman"/>
            <w:sz w:val="24"/>
            <w:szCs w:val="24"/>
          </w:rPr>
          <m:t xml:space="preserve">( </m:t>
        </m:r>
        <w:proofErr w:type="gramEnd"/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 xml:space="preserve">+ 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  <w:r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sin</w:t>
      </w:r>
      <w:r>
        <w:rPr>
          <w:rFonts w:ascii="Times New Roman" w:hAnsi="Times New Roman" w:cs="Times New Roman"/>
          <w:sz w:val="24"/>
          <w:szCs w:val="24"/>
        </w:rPr>
        <w:t xml:space="preserve"> ( 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w:sym w:font="Symbol" w:char="0070"/>
        </m:r>
        <m:r>
          <w:rPr>
            <w:rFonts w:ascii="Cambria Math" w:hAnsi="Times New Roman" w:cs="Times New Roman"/>
            <w:sz w:val="24"/>
            <w:szCs w:val="24"/>
          </w:rPr>
          <m:t xml:space="preserve"> +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)=</m:t>
        </m:r>
      </m:oMath>
      <w:r>
        <w:rPr>
          <w:rFonts w:ascii="Times New Roman" w:hAnsi="Times New Roman" w:cs="Times New Roman"/>
          <w:sz w:val="24"/>
          <w:szCs w:val="24"/>
        </w:rPr>
        <w:t xml:space="preserve"> 1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Решить уравнение: </w:t>
      </w:r>
      <m:oMath>
        <m:sSup>
          <m:sSup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cos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+ 3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sin</m:t>
        </m:r>
      </m:oMath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- 3 = 0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 Найти область определения и область значений функции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1F6AE1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+ 3.</w:t>
      </w: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  Из вершины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квадрата АВС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sz w:val="24"/>
          <w:szCs w:val="24"/>
        </w:rPr>
        <w:t xml:space="preserve"> восставлен перпендикуляр АМ, длина которого 5см. Найдите длину стороны квадрата, если МВ =13см.</w:t>
      </w: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 Найти длину вектора, если координаты его концов (-2;5;1) и (1;3;6)</w:t>
      </w:r>
    </w:p>
    <w:p w:rsidR="001F6AE1" w:rsidRDefault="001F6AE1" w:rsidP="001F6A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Через конец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отрезка АВ проведена плоскость. Точка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делит этот отрезок в отношении2:1, считая от точки А. Через точки С и В проведены параллельные прямые, пересекающие плоскость в точках С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и  В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. Найдите длину отрезка АВ</w:t>
      </w:r>
      <w:proofErr w:type="gramStart"/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, если АС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 12см, 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Из точки к плоскости проведены две наклонные, равные 23см и 33см.  Найдите расстояние от этой точки до плоскости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>если проекции наклонных относятся как 2:3.</w:t>
      </w: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Критерий оценки: каждое задание оценивается 1 баллом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«5»    -    9-10баллов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«4»   -     7-8 баллов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«3»   -     5-6 баллов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«2»   -    меньше 5 баллов</w:t>
      </w:r>
    </w:p>
    <w:p w:rsidR="001F6AE1" w:rsidRDefault="001F6AE1" w:rsidP="001F6A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Ключ ответов к промежуточному контролю</w:t>
      </w:r>
    </w:p>
    <w:p w:rsidR="001F6AE1" w:rsidRDefault="001F6AE1" w:rsidP="001F6A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6AE1" w:rsidRDefault="001F6AE1" w:rsidP="001F6A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959"/>
        <w:gridCol w:w="2410"/>
        <w:gridCol w:w="2373"/>
        <w:gridCol w:w="1914"/>
        <w:gridCol w:w="1915"/>
      </w:tblGrid>
      <w:tr w:rsidR="001F6AE1" w:rsidTr="001F6AE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1вариант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2вариант 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вариант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вариант</w:t>
            </w:r>
          </w:p>
        </w:tc>
      </w:tr>
      <w:tr w:rsidR="001F6AE1" w:rsidTr="001F6AE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</w:tr>
      <w:tr w:rsidR="001F6AE1" w:rsidTr="001F6AE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B9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B9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B9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B9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</w:tr>
      <w:tr w:rsidR="001F6AE1" w:rsidTr="001F6AE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</w:tr>
      <w:tr w:rsidR="001F6AE1" w:rsidTr="001F6AE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B9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1F6AE1">
              <w:rPr>
                <w:rFonts w:ascii="Times New Roman" w:hAnsi="Times New Roman" w:cs="Times New Roman"/>
                <w:sz w:val="24"/>
                <w:szCs w:val="24"/>
              </w:rPr>
              <w:t xml:space="preserve"> +π</w:t>
            </w:r>
            <w:proofErr w:type="gramStart"/>
            <w:r w:rsidR="001F6AE1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π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B9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1F6AE1">
              <w:rPr>
                <w:rFonts w:ascii="Times New Roman" w:hAnsi="Times New Roman" w:cs="Times New Roman"/>
                <w:sz w:val="24"/>
                <w:szCs w:val="24"/>
              </w:rPr>
              <w:t xml:space="preserve"> +π</w:t>
            </w:r>
            <w:proofErr w:type="gramStart"/>
            <w:r w:rsidR="001F6AE1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B9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1F6AE1">
              <w:rPr>
                <w:rFonts w:ascii="Times New Roman" w:hAnsi="Times New Roman" w:cs="Times New Roman"/>
                <w:sz w:val="24"/>
                <w:szCs w:val="24"/>
              </w:rPr>
              <w:t xml:space="preserve"> +2π</w:t>
            </w:r>
            <w:proofErr w:type="gramStart"/>
            <w:r w:rsidR="001F6AE1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</w:p>
        </w:tc>
      </w:tr>
      <w:tr w:rsidR="001F6AE1" w:rsidTr="001F6AE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B9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1F6AE1">
              <w:rPr>
                <w:rFonts w:ascii="Times New Roman" w:hAnsi="Times New Roman" w:cs="Times New Roman"/>
                <w:sz w:val="24"/>
                <w:szCs w:val="24"/>
              </w:rPr>
              <w:t xml:space="preserve"> +2π</w:t>
            </w:r>
            <w:proofErr w:type="gramStart"/>
            <w:r w:rsidR="001F6AE1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2π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2π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B9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1F6AE1">
              <w:rPr>
                <w:rFonts w:ascii="Times New Roman" w:hAnsi="Times New Roman" w:cs="Times New Roman"/>
                <w:sz w:val="24"/>
                <w:szCs w:val="24"/>
              </w:rPr>
              <w:t xml:space="preserve"> +2π</w:t>
            </w:r>
            <w:proofErr w:type="gramStart"/>
            <w:r w:rsidR="001F6AE1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</w:p>
        </w:tc>
      </w:tr>
      <w:tr w:rsidR="001F6AE1" w:rsidTr="001F6AE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[-2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;0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[-3;-1]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[2;4]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[2;4]</w:t>
            </w:r>
          </w:p>
        </w:tc>
      </w:tr>
      <w:tr w:rsidR="001F6AE1" w:rsidTr="001F6AE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m:oMath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m:oMath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F6AE1" w:rsidTr="001F6AE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B9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110</m:t>
                    </m:r>
                  </m:e>
                </m:rad>
              </m:oMath>
            </m:oMathPara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B9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38</m:t>
                    </m:r>
                  </m:e>
                </m:rad>
              </m:oMath>
            </m:oMathPara>
          </w:p>
        </w:tc>
      </w:tr>
      <w:tr w:rsidR="001F6AE1" w:rsidTr="001F6AE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F6AE1" w:rsidTr="001F6AE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6; 15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4; 8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15; 41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E1" w:rsidRDefault="001F6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</w:tbl>
    <w:p w:rsidR="001F6AE1" w:rsidRDefault="001F6AE1" w:rsidP="001F6AE1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6AE1" w:rsidRDefault="001F6AE1" w:rsidP="001F6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Критерий оценки: каждое задание оценивается 1 баллом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«5»    -    9-10баллов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«4»   -     7-8 баллов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«3»   -     5-6 баллов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«2»   -    меньше 5 баллов</w:t>
      </w: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преподаватель математики  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Л.П.Змерзлюк</w:t>
      </w:r>
      <w:proofErr w:type="spellEnd"/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6AE1" w:rsidRDefault="001F6AE1" w:rsidP="001F6A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6AE1" w:rsidRDefault="001F6AE1"/>
    <w:p w:rsidR="00002B30" w:rsidRDefault="00002B30"/>
    <w:p w:rsidR="00002B30" w:rsidRDefault="00002B30"/>
    <w:p w:rsidR="00002B30" w:rsidRDefault="00002B30"/>
    <w:p w:rsidR="00002B30" w:rsidRDefault="00002B30" w:rsidP="00002B30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Государственное автономное профессиональное образовательное учреждение</w:t>
      </w:r>
    </w:p>
    <w:p w:rsidR="00002B30" w:rsidRDefault="00002B30" w:rsidP="00002B30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002B30" w:rsidRDefault="00002B30" w:rsidP="00002B30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002B30" w:rsidTr="00002B30">
        <w:tc>
          <w:tcPr>
            <w:tcW w:w="6129" w:type="dxa"/>
          </w:tcPr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eastAsiaTheme="minorHAnsi" w:hAnsi="Times New Roman" w:cs="Times New Roman"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№__1__ от_30.08_ 2019г</w:t>
            </w:r>
          </w:p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      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002B30" w:rsidRDefault="00002B30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9" w:type="dxa"/>
          </w:tcPr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eastAsiaTheme="minorHAnsi" w:hAnsi="Times New Roman" w:cs="Times New Roman"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С.О.Ноздрюхина</w:t>
            </w:r>
            <w:proofErr w:type="spellEnd"/>
          </w:p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___________2019 г.</w:t>
            </w:r>
          </w:p>
          <w:p w:rsidR="00002B30" w:rsidRDefault="00002B30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02B30" w:rsidRDefault="00002B30" w:rsidP="00002B30">
      <w:pPr>
        <w:spacing w:after="0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002B30" w:rsidRDefault="00002B30" w:rsidP="00002B3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Проверочная работа за 1 семестр (промежуточный контроль)</w:t>
      </w:r>
    </w:p>
    <w:p w:rsidR="00002B30" w:rsidRDefault="00002B30" w:rsidP="00002B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Дисциплина: математика</w:t>
      </w:r>
    </w:p>
    <w:p w:rsidR="00002B30" w:rsidRDefault="00002B30" w:rsidP="00002B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>
        <w:rPr>
          <w:rFonts w:ascii="Times New Roman" w:hAnsi="Times New Roman" w:cs="Times New Roman"/>
          <w:sz w:val="24"/>
          <w:szCs w:val="24"/>
          <w:u w:val="single"/>
        </w:rPr>
        <w:t>15.01.31   Мастер контрольно-измерительных приборов и автоматики</w:t>
      </w:r>
    </w:p>
    <w:tbl>
      <w:tblPr>
        <w:tblW w:w="2683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031"/>
        <w:gridCol w:w="5160"/>
        <w:gridCol w:w="5161"/>
        <w:gridCol w:w="5161"/>
        <w:gridCol w:w="5161"/>
        <w:gridCol w:w="5161"/>
      </w:tblGrid>
      <w:tr w:rsidR="00002B30" w:rsidTr="00002B30">
        <w:trPr>
          <w:trHeight w:val="290"/>
        </w:trPr>
        <w:tc>
          <w:tcPr>
            <w:tcW w:w="1032" w:type="dxa"/>
          </w:tcPr>
          <w:p w:rsidR="00002B30" w:rsidRDefault="00002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002B30" w:rsidRDefault="00002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002B30" w:rsidRDefault="00002B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002B30" w:rsidRDefault="00002B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002B30" w:rsidRDefault="00002B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002B30" w:rsidRDefault="00002B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</w:tr>
    </w:tbl>
    <w:p w:rsidR="00002B30" w:rsidRDefault="00002B30" w:rsidP="00002B3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Группа: 109-н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№1</w:t>
      </w:r>
    </w:p>
    <w:p w:rsidR="00002B30" w:rsidRDefault="00002B30" w:rsidP="00002B30">
      <w:pPr>
        <w:rPr>
          <w:b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1.Доказать тождество    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num>
          <m:den>
            <m:r>
              <w:rPr>
                <w:rFonts w:ascii="Cambria Math" w:hAnsi="Cambria Math"/>
                <w:sz w:val="28"/>
                <w:szCs w:val="28"/>
              </w:rPr>
              <m:t>1+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cosα</m:t>
            </m:r>
          </m:den>
        </m:f>
      </m:oMath>
      <w:r>
        <w:rPr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w:rPr>
                    <w:rFonts w:ascii="Cambria Math" w:hAnsi="Cambria Math"/>
                    <w:sz w:val="28"/>
                    <w:szCs w:val="28"/>
                  </w:rPr>
                  <m:t>1+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num>
          <m:den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den>
        </m:f>
      </m:oMath>
      <w:r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den>
        </m:f>
      </m:oMath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 Найти производную функции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bCs/>
          <w:sz w:val="24"/>
          <w:szCs w:val="24"/>
        </w:rPr>
        <w:t>=3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+2.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 Чему равен угловой коэффициент касательной, проведённой к графику   функции     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bCs/>
          <w:sz w:val="24"/>
          <w:szCs w:val="24"/>
        </w:rPr>
        <w:t>= 4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точке с х</w:t>
      </w:r>
      <w:proofErr w:type="gramStart"/>
      <w:r>
        <w:rPr>
          <w:rFonts w:ascii="Times New Roman" w:hAnsi="Times New Roman" w:cs="Times New Roman"/>
          <w:bCs/>
          <w:sz w:val="24"/>
          <w:szCs w:val="24"/>
          <w:vertAlign w:val="subscript"/>
        </w:rPr>
        <w:t>0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=1?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 Указать промежуток возрастания 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= 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6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Найдите первообразную 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f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(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)=</m:t>
        </m:r>
        <m:sSup>
          <m:sSupPr>
            <m:ctrlPr>
              <w:rPr>
                <w:rFonts w:ascii="Cambria Math" w:hAnsi="Cambria Math" w:cs="Times New Roman"/>
                <w:bCs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-4x</m:t>
        </m:r>
      </m:oMath>
      <w:r>
        <w:rPr>
          <w:rFonts w:ascii="Times New Roman" w:hAnsi="Times New Roman" w:cs="Times New Roman"/>
          <w:bCs/>
          <w:sz w:val="24"/>
          <w:szCs w:val="24"/>
        </w:rPr>
        <w:t xml:space="preserve">, график которой проходит через точку 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0028"/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003B"/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0029"/>
      </w:r>
      <w:r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  Из вершины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квадрата АВС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sz w:val="24"/>
          <w:szCs w:val="24"/>
        </w:rPr>
        <w:t xml:space="preserve"> восставлен перпендикуляр АМ, длина которого 8см. Найдите длину диагонали квадрата, если МВ = 10см.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 Найти длину вектора, если координаты его концов (3;9;-7) и (0;3;-13)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8.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Тело движется по прямой так, что расстояние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начальной точки изменяется по закону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S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=18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t-2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 (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м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)</m:t>
        </m:r>
      </m:oMath>
      <w:r>
        <w:rPr>
          <w:rFonts w:ascii="Times New Roman" w:hAnsi="Times New Roman" w:cs="Times New Roman"/>
          <w:bCs/>
          <w:sz w:val="24"/>
          <w:szCs w:val="24"/>
        </w:rPr>
        <w:t xml:space="preserve">, где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время движения в секундах.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Найдите скорость тела через 3 секунды после начала движения.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 Найдите диагонали прямоугольного параллелепипеда, если его измерения равны           1, 2, 2.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10. В правильной четырехугольной пирамиде сторона основания равна 10 см, а боковое ребро – 13 см. Найдите высоту пирамиды.  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2B30" w:rsidRDefault="00002B30" w:rsidP="00002B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Критерий оценки: каждое задание оценивается 1 баллом</w:t>
      </w:r>
    </w:p>
    <w:p w:rsidR="00002B30" w:rsidRDefault="00002B30" w:rsidP="00002B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«5»    -    9-10баллов</w:t>
      </w:r>
    </w:p>
    <w:p w:rsidR="00002B30" w:rsidRDefault="00002B30" w:rsidP="00002B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«4»   -     7-8 баллов</w:t>
      </w:r>
    </w:p>
    <w:p w:rsidR="00002B30" w:rsidRDefault="00002B30" w:rsidP="00002B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«3»   -     5-6 баллов</w:t>
      </w:r>
    </w:p>
    <w:p w:rsidR="00002B30" w:rsidRDefault="00002B30" w:rsidP="00002B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«2»   -    меньше 5 баллов</w:t>
      </w:r>
    </w:p>
    <w:p w:rsidR="00002B30" w:rsidRDefault="00002B30" w:rsidP="00002B30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Государственное автономное профессиональное образовательное учреждение</w:t>
      </w:r>
    </w:p>
    <w:p w:rsidR="00002B30" w:rsidRDefault="00002B30" w:rsidP="00002B30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002B30" w:rsidRDefault="00002B30" w:rsidP="00002B30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002B30" w:rsidTr="00002B30">
        <w:tc>
          <w:tcPr>
            <w:tcW w:w="6129" w:type="dxa"/>
          </w:tcPr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eastAsiaTheme="minorHAnsi" w:hAnsi="Times New Roman" w:cs="Times New Roman"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№_1___ от_30.08_ 2019г</w:t>
            </w:r>
          </w:p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002B30" w:rsidRDefault="00002B30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9" w:type="dxa"/>
          </w:tcPr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eastAsiaTheme="minorHAnsi" w:hAnsi="Times New Roman" w:cs="Times New Roman"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С.О.Ноздрюхина</w:t>
            </w:r>
            <w:proofErr w:type="spellEnd"/>
          </w:p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___________2019 г.</w:t>
            </w:r>
          </w:p>
          <w:p w:rsidR="00002B30" w:rsidRDefault="00002B30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02B30" w:rsidRDefault="00002B30" w:rsidP="00002B30">
      <w:pPr>
        <w:spacing w:line="240" w:lineRule="auto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002B30" w:rsidRDefault="00002B30" w:rsidP="00002B3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Проверочная работа за 1 семестр (промежуточный контроль)</w:t>
      </w:r>
    </w:p>
    <w:p w:rsidR="00002B30" w:rsidRDefault="00002B30" w:rsidP="00002B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Дисциплина: математика</w:t>
      </w:r>
    </w:p>
    <w:p w:rsidR="00002B30" w:rsidRDefault="00002B30" w:rsidP="00002B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>
        <w:rPr>
          <w:rFonts w:ascii="Times New Roman" w:hAnsi="Times New Roman" w:cs="Times New Roman"/>
          <w:sz w:val="24"/>
          <w:szCs w:val="24"/>
          <w:u w:val="single"/>
        </w:rPr>
        <w:t>15.01.31   Мастер контрольно-измерительных приборов и автоматики</w:t>
      </w:r>
    </w:p>
    <w:tbl>
      <w:tblPr>
        <w:tblW w:w="2683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031"/>
        <w:gridCol w:w="5160"/>
        <w:gridCol w:w="5161"/>
        <w:gridCol w:w="5161"/>
        <w:gridCol w:w="5161"/>
        <w:gridCol w:w="5161"/>
      </w:tblGrid>
      <w:tr w:rsidR="00002B30" w:rsidTr="00002B30">
        <w:trPr>
          <w:trHeight w:val="290"/>
        </w:trPr>
        <w:tc>
          <w:tcPr>
            <w:tcW w:w="1032" w:type="dxa"/>
          </w:tcPr>
          <w:p w:rsidR="00002B30" w:rsidRDefault="00002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002B30" w:rsidRDefault="00002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002B30" w:rsidRDefault="00002B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002B30" w:rsidRDefault="00002B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002B30" w:rsidRDefault="00002B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002B30" w:rsidRDefault="00002B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</w:tr>
    </w:tbl>
    <w:p w:rsidR="00002B30" w:rsidRDefault="00002B30" w:rsidP="00002B3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Группа: 109-н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№2</w:t>
      </w:r>
    </w:p>
    <w:p w:rsidR="00002B30" w:rsidRDefault="00002B30" w:rsidP="00002B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>
        <w:rPr>
          <w:rFonts w:ascii="Times New Roman" w:hAnsi="Times New Roman" w:cs="Times New Roman"/>
        </w:rPr>
        <w:t xml:space="preserve">Доказать тождество: 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   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tg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α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ctg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α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= </w:t>
      </w:r>
      <m:oMath>
        <m:r>
          <w:rPr>
            <w:rFonts w:ascii="Cambria Math" w:hAnsi="Cambria Math" w:cs="Times New Roman"/>
          </w:rPr>
          <m:t>1</m:t>
        </m:r>
      </m:oMath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 Найти производную функции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bCs/>
          <w:sz w:val="24"/>
          <w:szCs w:val="24"/>
        </w:rPr>
        <w:t>=2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+6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 Чему равен угловой коэффициент касательной, проведённой к графику   функции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bCs/>
          <w:sz w:val="24"/>
          <w:szCs w:val="24"/>
        </w:rPr>
        <w:t>=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точке с х</w:t>
      </w:r>
      <w:proofErr w:type="gramStart"/>
      <w:r>
        <w:rPr>
          <w:rFonts w:ascii="Times New Roman" w:hAnsi="Times New Roman" w:cs="Times New Roman"/>
          <w:bCs/>
          <w:sz w:val="24"/>
          <w:szCs w:val="24"/>
          <w:vertAlign w:val="subscript"/>
        </w:rPr>
        <w:t>0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=2?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 Указать промежуток возрастания 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 2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+9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Найдите первообразную 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  <w:lang w:eastAsia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=4x+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 w:cs="Times New Roman"/>
          <w:bCs/>
          <w:sz w:val="24"/>
          <w:szCs w:val="24"/>
        </w:rPr>
        <w:t xml:space="preserve">, график которой проходит через точку 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0028"/>
      </w:r>
      <w:r>
        <w:rPr>
          <w:rFonts w:ascii="Times New Roman" w:hAnsi="Times New Roman" w:cs="Times New Roman"/>
          <w:bCs/>
          <w:sz w:val="24"/>
          <w:szCs w:val="24"/>
        </w:rPr>
        <w:t>0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003B"/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0029"/>
      </w:r>
      <w:r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  Из вершины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квадрата АВС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sz w:val="24"/>
          <w:szCs w:val="24"/>
        </w:rPr>
        <w:t xml:space="preserve"> восставлен перпендикуляр АМ, длина которого 4см. Найдите длину стороны квадрата, если МВ = 5см.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 Найти длину вектора, если координаты его концов (-3;-5;2) и (1;3;10)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8.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Тело движется по прямой так, что расстояние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начальной точки изменяется по закону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S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=12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t-3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 (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м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)</m:t>
        </m:r>
      </m:oMath>
      <w:r>
        <w:rPr>
          <w:rFonts w:ascii="Times New Roman" w:hAnsi="Times New Roman" w:cs="Times New Roman"/>
          <w:bCs/>
          <w:sz w:val="24"/>
          <w:szCs w:val="24"/>
        </w:rPr>
        <w:t xml:space="preserve">, где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время движения в секундах.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Через сколько секунд после начала движения тело остановится.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 Найдите диагонали прямоугольного параллелепипеда, если его измерения равны           2, 3, 4.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 Основание пирамиды – прямоугольный треугольник с катетами 6 см и 8 см. Высота пирамиды проходит через середину гипотенузы и равна гипотенузе. Найдите боковые ребра пирамиды.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2B30" w:rsidRDefault="00002B30" w:rsidP="00002B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Критерий оценки: каждое задание оценивается 1 баллом</w:t>
      </w:r>
    </w:p>
    <w:p w:rsidR="00002B30" w:rsidRDefault="00002B30" w:rsidP="00002B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«5»    -    9-10баллов</w:t>
      </w:r>
    </w:p>
    <w:p w:rsidR="00002B30" w:rsidRDefault="00002B30" w:rsidP="00002B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«4»   -     7-8 баллов</w:t>
      </w:r>
    </w:p>
    <w:p w:rsidR="00002B30" w:rsidRDefault="00002B30" w:rsidP="00002B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«3»   -     5-6 баллов</w:t>
      </w:r>
    </w:p>
    <w:p w:rsidR="00002B30" w:rsidRDefault="00002B30" w:rsidP="00002B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«2»   -    меньше 5 баллов</w:t>
      </w:r>
    </w:p>
    <w:p w:rsidR="00002B30" w:rsidRDefault="00002B30" w:rsidP="00002B30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Государственное автономное профессиональное образовательное учреждение</w:t>
      </w:r>
    </w:p>
    <w:p w:rsidR="00002B30" w:rsidRDefault="00002B30" w:rsidP="00002B30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002B30" w:rsidRDefault="00002B30" w:rsidP="00002B30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002B30" w:rsidTr="00002B30">
        <w:tc>
          <w:tcPr>
            <w:tcW w:w="6129" w:type="dxa"/>
          </w:tcPr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eastAsiaTheme="minorHAnsi" w:hAnsi="Times New Roman" w:cs="Times New Roman"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№__1__ от_30.08_ 2019г</w:t>
            </w:r>
          </w:p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      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002B30" w:rsidRDefault="00002B30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9" w:type="dxa"/>
          </w:tcPr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eastAsiaTheme="minorHAnsi" w:hAnsi="Times New Roman" w:cs="Times New Roman"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С.О.Ноздрюхина</w:t>
            </w:r>
            <w:proofErr w:type="spellEnd"/>
          </w:p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___________2019 г.</w:t>
            </w:r>
          </w:p>
          <w:p w:rsidR="00002B30" w:rsidRDefault="00002B30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02B30" w:rsidRDefault="00002B30" w:rsidP="00002B30">
      <w:pPr>
        <w:spacing w:after="0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002B30" w:rsidRDefault="00002B30" w:rsidP="00002B3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Проверочная работа за 1 семестр (промежуточный контроль)</w:t>
      </w:r>
    </w:p>
    <w:p w:rsidR="00002B30" w:rsidRDefault="00002B30" w:rsidP="00002B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Дисциплина: математика</w:t>
      </w:r>
    </w:p>
    <w:p w:rsidR="00002B30" w:rsidRDefault="00002B30" w:rsidP="00002B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>
        <w:rPr>
          <w:rFonts w:ascii="Times New Roman" w:hAnsi="Times New Roman" w:cs="Times New Roman"/>
          <w:sz w:val="24"/>
          <w:szCs w:val="24"/>
          <w:u w:val="single"/>
        </w:rPr>
        <w:t>15.01.31   Мастер контрольно-измерительных приборов и автоматики</w:t>
      </w:r>
    </w:p>
    <w:tbl>
      <w:tblPr>
        <w:tblW w:w="2683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031"/>
        <w:gridCol w:w="5160"/>
        <w:gridCol w:w="5161"/>
        <w:gridCol w:w="5161"/>
        <w:gridCol w:w="5161"/>
        <w:gridCol w:w="5161"/>
      </w:tblGrid>
      <w:tr w:rsidR="00002B30" w:rsidTr="00002B30">
        <w:trPr>
          <w:trHeight w:val="290"/>
        </w:trPr>
        <w:tc>
          <w:tcPr>
            <w:tcW w:w="1032" w:type="dxa"/>
          </w:tcPr>
          <w:p w:rsidR="00002B30" w:rsidRDefault="00002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002B30" w:rsidRDefault="00002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002B30" w:rsidRDefault="00002B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002B30" w:rsidRDefault="00002B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002B30" w:rsidRDefault="00002B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002B30" w:rsidRDefault="00002B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</w:tr>
    </w:tbl>
    <w:p w:rsidR="00002B30" w:rsidRDefault="00002B30" w:rsidP="00002B3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Группа: 109-н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№3</w:t>
      </w:r>
    </w:p>
    <w:p w:rsidR="00002B30" w:rsidRDefault="00002B30" w:rsidP="00002B30">
      <w:pPr>
        <w:rPr>
          <w:b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1.Доказать тождество    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num>
          <m:den>
            <m:r>
              <w:rPr>
                <w:rFonts w:ascii="Cambria Math" w:hAnsi="Cambria Math"/>
                <w:sz w:val="28"/>
                <w:szCs w:val="28"/>
              </w:rPr>
              <m:t>1-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cosα</m:t>
            </m:r>
          </m:den>
        </m:f>
      </m:oMath>
      <w:r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w:rPr>
                    <w:rFonts w:ascii="Cambria Math" w:hAnsi="Cambria Math"/>
                    <w:sz w:val="28"/>
                    <w:szCs w:val="28"/>
                  </w:rPr>
                  <m:t>1+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num>
          <m:den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den>
        </m:f>
      </m:oMath>
      <w:r>
        <w:rPr>
          <w:sz w:val="28"/>
          <w:szCs w:val="28"/>
        </w:rPr>
        <w:t xml:space="preserve"> 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 Найти производную функции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bCs/>
          <w:sz w:val="24"/>
          <w:szCs w:val="24"/>
        </w:rPr>
        <w:t>=5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+7.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 Чему равен угловой коэффициент касательной, проведённой к графику   функции     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bCs/>
          <w:sz w:val="24"/>
          <w:szCs w:val="24"/>
        </w:rPr>
        <w:t>= 8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точке с х</w:t>
      </w:r>
      <w:proofErr w:type="gramStart"/>
      <w:r>
        <w:rPr>
          <w:rFonts w:ascii="Times New Roman" w:hAnsi="Times New Roman" w:cs="Times New Roman"/>
          <w:bCs/>
          <w:sz w:val="24"/>
          <w:szCs w:val="24"/>
          <w:vertAlign w:val="subscript"/>
        </w:rPr>
        <w:t>0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=1?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 Указать промежуток возрастания 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= 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6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Найдите первообразную 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f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(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)=</m:t>
        </m:r>
        <m:sSup>
          <m:sSupPr>
            <m:ctrlPr>
              <w:rPr>
                <w:rFonts w:ascii="Cambria Math" w:hAnsi="Cambria Math" w:cs="Times New Roman"/>
                <w:bCs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-4x</m:t>
        </m:r>
      </m:oMath>
      <w:r>
        <w:rPr>
          <w:rFonts w:ascii="Times New Roman" w:hAnsi="Times New Roman" w:cs="Times New Roman"/>
          <w:bCs/>
          <w:sz w:val="24"/>
          <w:szCs w:val="24"/>
        </w:rPr>
        <w:t xml:space="preserve">, график которой проходит через точку 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0028"/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003B"/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0029"/>
      </w:r>
      <w:r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  Из вершины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квадрата АВС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sz w:val="24"/>
          <w:szCs w:val="24"/>
        </w:rPr>
        <w:t xml:space="preserve"> восставлен перпендикуляр АМ, длина которого 6см. Найдите длину диагонали квадрата, если МВ = 10см.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 Найти длину вектора, если координаты его концов (-3;2;7) и (0;3;-3)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8.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Тело движется по прямой так, что расстояние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начальной точки изменяется по закону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S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=20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t-3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 (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м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)</m:t>
        </m:r>
      </m:oMath>
      <w:r>
        <w:rPr>
          <w:rFonts w:ascii="Times New Roman" w:hAnsi="Times New Roman" w:cs="Times New Roman"/>
          <w:bCs/>
          <w:sz w:val="24"/>
          <w:szCs w:val="24"/>
        </w:rPr>
        <w:t xml:space="preserve">, где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время движения в секундах.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Найдите скорость тела через 2 секунды после начала движения.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9. Найдите диагонали прямоугольного параллелепипеда, если его измерения равны        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1, 3, 5.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10. В правильной четырехугольной пирамиде сторона основания равна 6 см, а боковое ребро – 10 см. Найдите высоту пирамиды.  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2B30" w:rsidRDefault="00002B30" w:rsidP="00002B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Критерий оценки: каждое задание оценивается 1 баллом</w:t>
      </w:r>
    </w:p>
    <w:p w:rsidR="00002B30" w:rsidRDefault="00002B30" w:rsidP="00002B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«5»    -    9-10баллов</w:t>
      </w:r>
    </w:p>
    <w:p w:rsidR="00002B30" w:rsidRDefault="00002B30" w:rsidP="00002B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«4»   -     7-8 баллов</w:t>
      </w:r>
    </w:p>
    <w:p w:rsidR="00002B30" w:rsidRDefault="00002B30" w:rsidP="00002B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«3»   -     5-6 баллов</w:t>
      </w:r>
    </w:p>
    <w:p w:rsidR="00002B30" w:rsidRDefault="00002B30" w:rsidP="00002B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«2»   -    меньше 5 баллов</w:t>
      </w:r>
    </w:p>
    <w:p w:rsidR="00002B30" w:rsidRDefault="00002B30" w:rsidP="00002B30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Государственное автономное профессиональное образовательное учреждение</w:t>
      </w:r>
    </w:p>
    <w:p w:rsidR="00002B30" w:rsidRDefault="00002B30" w:rsidP="00002B30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002B30" w:rsidRDefault="00002B30" w:rsidP="00002B30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002B30" w:rsidTr="00002B30">
        <w:tc>
          <w:tcPr>
            <w:tcW w:w="6129" w:type="dxa"/>
          </w:tcPr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eastAsiaTheme="minorHAnsi" w:hAnsi="Times New Roman" w:cs="Times New Roman"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№_1___ от_30.08_ 2019г</w:t>
            </w:r>
          </w:p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002B30" w:rsidRDefault="00002B30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9" w:type="dxa"/>
          </w:tcPr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eastAsiaTheme="minorHAnsi" w:hAnsi="Times New Roman" w:cs="Times New Roman"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С.О.Ноздрюхина</w:t>
            </w:r>
            <w:proofErr w:type="spellEnd"/>
          </w:p>
          <w:p w:rsidR="00002B30" w:rsidRDefault="00002B3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___________2019 г.</w:t>
            </w:r>
          </w:p>
          <w:p w:rsidR="00002B30" w:rsidRDefault="00002B30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02B30" w:rsidRDefault="00002B30" w:rsidP="00002B30">
      <w:pPr>
        <w:spacing w:line="240" w:lineRule="auto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002B30" w:rsidRDefault="00002B30" w:rsidP="00002B3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Проверочная работа за 1 семестр (промежуточный контроль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ю</w:t>
      </w:r>
      <w:proofErr w:type="spellEnd"/>
      <w:proofErr w:type="gramEnd"/>
    </w:p>
    <w:p w:rsidR="00002B30" w:rsidRDefault="00002B30" w:rsidP="00002B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Дисциплина: математика</w:t>
      </w:r>
    </w:p>
    <w:p w:rsidR="00002B30" w:rsidRDefault="00002B30" w:rsidP="00002B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>
        <w:rPr>
          <w:rFonts w:ascii="Times New Roman" w:hAnsi="Times New Roman" w:cs="Times New Roman"/>
          <w:sz w:val="24"/>
          <w:szCs w:val="24"/>
          <w:u w:val="single"/>
        </w:rPr>
        <w:t>15.01.31   Мастер контрольно-измерительных приборов и автоматики</w:t>
      </w:r>
    </w:p>
    <w:tbl>
      <w:tblPr>
        <w:tblW w:w="2683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031"/>
        <w:gridCol w:w="5160"/>
        <w:gridCol w:w="5161"/>
        <w:gridCol w:w="5161"/>
        <w:gridCol w:w="5161"/>
        <w:gridCol w:w="5161"/>
      </w:tblGrid>
      <w:tr w:rsidR="00002B30" w:rsidTr="00002B30">
        <w:trPr>
          <w:trHeight w:val="290"/>
        </w:trPr>
        <w:tc>
          <w:tcPr>
            <w:tcW w:w="1032" w:type="dxa"/>
          </w:tcPr>
          <w:p w:rsidR="00002B30" w:rsidRDefault="00002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002B30" w:rsidRDefault="00002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002B30" w:rsidRDefault="00002B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002B30" w:rsidRDefault="00002B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002B30" w:rsidRDefault="00002B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002B30" w:rsidRDefault="00002B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</w:tr>
    </w:tbl>
    <w:p w:rsidR="00002B30" w:rsidRDefault="00002B30" w:rsidP="00002B3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Группа: 109-н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№4</w:t>
      </w:r>
    </w:p>
    <w:p w:rsidR="00002B30" w:rsidRDefault="00002B30" w:rsidP="00002B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>
        <w:rPr>
          <w:rFonts w:ascii="Times New Roman" w:hAnsi="Times New Roman" w:cs="Times New Roman"/>
        </w:rPr>
        <w:t xml:space="preserve">Доказать тождество: 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   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ctg</m:t>
                </m:r>
              </m:e>
              <m:sup/>
            </m:s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α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tg</m:t>
                </m:r>
              </m:e>
              <m:sup/>
            </m:s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α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i/>
          <w:lang w:val="en-US"/>
        </w:rPr>
        <w:t>sin</w:t>
      </w:r>
      <w:r w:rsidRPr="00002B30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  <w:lang w:val="en-US"/>
        </w:rPr>
        <w:t>α</w:t>
      </w:r>
      <w:r>
        <w:rPr>
          <w:rFonts w:ascii="Times New Roman" w:hAnsi="Times New Roman" w:cs="Times New Roman"/>
          <w:i/>
        </w:rPr>
        <w:t xml:space="preserve">∙ </w:t>
      </w:r>
      <w:proofErr w:type="spellStart"/>
      <w:r>
        <w:rPr>
          <w:rFonts w:ascii="Times New Roman" w:hAnsi="Times New Roman" w:cs="Times New Roman"/>
          <w:i/>
          <w:lang w:val="en-US"/>
        </w:rPr>
        <w:t>cos</w:t>
      </w:r>
      <w:proofErr w:type="spellEnd"/>
      <w:r w:rsidRPr="00002B30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  <w:lang w:val="en-US"/>
        </w:rPr>
        <w:t>α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 Найти производную функции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bCs/>
          <w:sz w:val="24"/>
          <w:szCs w:val="24"/>
        </w:rPr>
        <w:t>=7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- 5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 Чему равен угловой коэффициент касательной, проведённой к графику   функции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bCs/>
          <w:sz w:val="24"/>
          <w:szCs w:val="24"/>
        </w:rPr>
        <w:t>=2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точке с х</w:t>
      </w:r>
      <w:proofErr w:type="gramStart"/>
      <w:r>
        <w:rPr>
          <w:rFonts w:ascii="Times New Roman" w:hAnsi="Times New Roman" w:cs="Times New Roman"/>
          <w:bCs/>
          <w:sz w:val="24"/>
          <w:szCs w:val="24"/>
          <w:vertAlign w:val="subscript"/>
        </w:rPr>
        <w:t>0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=1?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 Указать промежуток возрастания 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= 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+3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Найдите первообразную 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  <w:lang w:eastAsia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=8x+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 w:cs="Times New Roman"/>
          <w:bCs/>
          <w:sz w:val="24"/>
          <w:szCs w:val="24"/>
        </w:rPr>
        <w:t xml:space="preserve">, график которой проходит через точку 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0028"/>
      </w:r>
      <w:r>
        <w:rPr>
          <w:rFonts w:ascii="Times New Roman" w:hAnsi="Times New Roman" w:cs="Times New Roman"/>
          <w:bCs/>
          <w:sz w:val="24"/>
          <w:szCs w:val="24"/>
        </w:rPr>
        <w:t>0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003B"/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0029"/>
      </w:r>
      <w:r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  Из вершины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квадрата АВС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sz w:val="24"/>
          <w:szCs w:val="24"/>
        </w:rPr>
        <w:t xml:space="preserve"> восставлен перпендикуляр АМ, длина которого 5см. Найдите длину стороны квадрата, если МВ =13см.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 Найти длину вектора, если координаты его концов (-2;5;1) и (1;3;6)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8.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Тело движется по прямой так, что расстояние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начальной точки изменяется по закону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S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=24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t-4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 (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м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)</m:t>
        </m:r>
      </m:oMath>
      <w:r>
        <w:rPr>
          <w:rFonts w:ascii="Times New Roman" w:hAnsi="Times New Roman" w:cs="Times New Roman"/>
          <w:bCs/>
          <w:sz w:val="24"/>
          <w:szCs w:val="24"/>
        </w:rPr>
        <w:t xml:space="preserve">, где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время движения в секундах.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Через сколько секунд после начала движения тело остановится.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9. Найдите диагонали прямоугольного параллелепипеда, если его измерения равны        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1, 2, 4.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10. Основание пирамиды – прямоугольник со сторонами 6 см и 8 см. Боковые ребра пирамиды равны 13см. Найдите высоту пирамиды. </w:t>
      </w: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2B30" w:rsidRDefault="00002B30" w:rsidP="00002B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Критерий оценки: каждое задание оценивается 1 баллом</w:t>
      </w:r>
    </w:p>
    <w:p w:rsidR="00002B30" w:rsidRDefault="00002B30" w:rsidP="00002B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«5»    -    9-10баллов</w:t>
      </w:r>
    </w:p>
    <w:p w:rsidR="00002B30" w:rsidRDefault="00002B30" w:rsidP="00002B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«4»   -     7-8 баллов</w:t>
      </w:r>
    </w:p>
    <w:p w:rsidR="00002B30" w:rsidRDefault="00002B30" w:rsidP="00002B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«3»   -     5-6 баллов</w:t>
      </w:r>
    </w:p>
    <w:p w:rsidR="00002B30" w:rsidRDefault="00002B30" w:rsidP="00002B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«2»   -    меньше 5 баллов</w:t>
      </w:r>
    </w:p>
    <w:p w:rsidR="00002B30" w:rsidRDefault="00002B30" w:rsidP="00002B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Ключ ответов к промежуточному контролю</w:t>
      </w:r>
    </w:p>
    <w:p w:rsidR="00002B30" w:rsidRDefault="00002B30" w:rsidP="00002B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B30" w:rsidRDefault="00002B30" w:rsidP="00002B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959"/>
        <w:gridCol w:w="2410"/>
        <w:gridCol w:w="2373"/>
        <w:gridCol w:w="1914"/>
        <w:gridCol w:w="1915"/>
      </w:tblGrid>
      <w:tr w:rsidR="00002B30" w:rsidTr="00002B3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1вариант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2вариант 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вариант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вариант</w:t>
            </w:r>
          </w:p>
        </w:tc>
      </w:tr>
      <w:tr w:rsidR="00002B30" w:rsidTr="00002B30">
        <w:trPr>
          <w:trHeight w:val="318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</w:tr>
      <w:tr w:rsidR="00002B30" w:rsidTr="00002B3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9х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4х+6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10х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14х-5</w:t>
            </w:r>
          </w:p>
        </w:tc>
      </w:tr>
      <w:tr w:rsidR="00002B30" w:rsidTr="00002B3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02B30" w:rsidTr="00002B3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(-∞;0]U[4;∞)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(-∞;-3]U[0;∞)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(-∞;0]U[2;∞)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(-∞;-2]U[0;∞)</w:t>
            </w:r>
          </w:p>
        </w:tc>
      </w:tr>
      <w:tr w:rsidR="00002B30" w:rsidTr="00002B3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-2х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2х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+3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2х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-2х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4х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+5</w:t>
            </w:r>
          </w:p>
        </w:tc>
      </w:tr>
      <w:tr w:rsidR="00002B30" w:rsidTr="00002B3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m:oMath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8</m:t>
                </m:r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02B30" w:rsidTr="00002B3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B9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110</m:t>
                    </m:r>
                  </m:e>
                </m:rad>
              </m:oMath>
            </m:oMathPara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B9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38</m:t>
                    </m:r>
                  </m:e>
                </m:rad>
              </m:oMath>
            </m:oMathPara>
          </w:p>
        </w:tc>
      </w:tr>
      <w:tr w:rsidR="00002B30" w:rsidTr="00002B3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2B30" w:rsidTr="00002B3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B9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29</m:t>
                    </m:r>
                  </m:e>
                </m:rad>
              </m:oMath>
            </m:oMathPara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B9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35</m:t>
                    </m:r>
                  </m:e>
                </m:rad>
              </m:oMath>
            </m:oMathPara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B9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21</m:t>
                    </m:r>
                  </m:e>
                </m:rad>
              </m:oMath>
            </m:oMathPara>
          </w:p>
        </w:tc>
      </w:tr>
      <w:tr w:rsidR="00002B30" w:rsidTr="00002B3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B9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119</m:t>
                    </m:r>
                  </m:e>
                </m:rad>
              </m:oMath>
            </m:oMathPara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m:oMath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B9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82</m:t>
                    </m:r>
                  </m:e>
                </m:rad>
              </m:oMath>
            </m:oMathPara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B30" w:rsidRDefault="0000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002B30" w:rsidRDefault="00002B30" w:rsidP="00002B30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002B30" w:rsidRDefault="00002B30" w:rsidP="00002B3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2B30" w:rsidRDefault="00002B30" w:rsidP="00002B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Критерий оценки: каждое задание оценивается 1 баллом</w:t>
      </w:r>
    </w:p>
    <w:p w:rsidR="00002B30" w:rsidRDefault="00002B30" w:rsidP="00002B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«5»    -    9-10баллов</w:t>
      </w:r>
    </w:p>
    <w:p w:rsidR="00002B30" w:rsidRDefault="00002B30" w:rsidP="00002B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«4»   -     7-8 баллов</w:t>
      </w:r>
    </w:p>
    <w:p w:rsidR="00002B30" w:rsidRDefault="00002B30" w:rsidP="00002B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«3»   -     5-6 баллов</w:t>
      </w:r>
    </w:p>
    <w:p w:rsidR="00002B30" w:rsidRDefault="00002B30" w:rsidP="00002B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«2»   -    меньше 5 баллов</w:t>
      </w:r>
    </w:p>
    <w:p w:rsidR="00002B30" w:rsidRDefault="00002B30" w:rsidP="00002B3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2B30" w:rsidRDefault="00002B30" w:rsidP="00002B3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2B30" w:rsidRDefault="00002B30" w:rsidP="00002B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преподаватель математики  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Л.П.Змерзлюк</w:t>
      </w:r>
      <w:proofErr w:type="spellEnd"/>
    </w:p>
    <w:p w:rsidR="00002B30" w:rsidRDefault="00002B30" w:rsidP="00002B3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2B30" w:rsidRDefault="00002B30" w:rsidP="00002B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2B30" w:rsidRDefault="00002B30"/>
    <w:p w:rsidR="00002B30" w:rsidRDefault="00002B30"/>
    <w:p w:rsidR="00002B30" w:rsidRDefault="00002B30"/>
    <w:p w:rsidR="00002B30" w:rsidRDefault="00002B30"/>
    <w:p w:rsidR="00002B30" w:rsidRDefault="00002B30"/>
    <w:p w:rsidR="00002B30" w:rsidRDefault="00002B30"/>
    <w:p w:rsidR="00002B30" w:rsidRDefault="00002B30"/>
    <w:p w:rsidR="00002B30" w:rsidRDefault="00002B30"/>
    <w:p w:rsidR="00002B30" w:rsidRDefault="00002B30"/>
    <w:p w:rsidR="00002B30" w:rsidRDefault="00002B30"/>
    <w:p w:rsidR="00002B30" w:rsidRDefault="00002B30"/>
    <w:p w:rsidR="00002B30" w:rsidRDefault="00002B30"/>
    <w:p w:rsidR="00AE4F1B" w:rsidRDefault="00AE4F1B" w:rsidP="00AE4F1B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Государственное автономное профессиональное образовательное учреждение</w:t>
      </w:r>
    </w:p>
    <w:p w:rsidR="00AE4F1B" w:rsidRDefault="00AE4F1B" w:rsidP="00AE4F1B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AE4F1B" w:rsidRDefault="00AE4F1B" w:rsidP="00AE4F1B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AE4F1B" w:rsidTr="00AE4F1B">
        <w:tc>
          <w:tcPr>
            <w:tcW w:w="6129" w:type="dxa"/>
          </w:tcPr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№__1__ от_30.08_ 2019г</w:t>
            </w:r>
          </w:p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      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AE4F1B" w:rsidRDefault="00AE4F1B" w:rsidP="00AE4F1B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9" w:type="dxa"/>
          </w:tcPr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С.О.Ноздрюхина</w:t>
            </w:r>
            <w:proofErr w:type="spellEnd"/>
          </w:p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___________2019 г.</w:t>
            </w:r>
          </w:p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F1B" w:rsidRDefault="00AE4F1B" w:rsidP="00AE4F1B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E4F1B" w:rsidRDefault="00AE4F1B" w:rsidP="00AE4F1B">
      <w:pPr>
        <w:spacing w:after="0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AE4F1B" w:rsidRDefault="00AE4F1B" w:rsidP="00AE4F1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Проверочная работа за 1 семестр (промежуточный контроль)</w:t>
      </w:r>
    </w:p>
    <w:p w:rsidR="00AE4F1B" w:rsidRDefault="00AE4F1B" w:rsidP="00AE4F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Дисциплина: математика</w:t>
      </w:r>
    </w:p>
    <w:p w:rsidR="00AE4F1B" w:rsidRDefault="00AE4F1B" w:rsidP="00AE4F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 w:rsidRPr="00290582">
        <w:rPr>
          <w:rFonts w:ascii="Times New Roman" w:hAnsi="Times New Roman" w:cs="Times New Roman"/>
          <w:sz w:val="24"/>
          <w:szCs w:val="24"/>
          <w:u w:val="single"/>
        </w:rPr>
        <w:t>15.01.20 Слесарь по контрольно-измерительным  приборам и автоматике</w:t>
      </w:r>
    </w:p>
    <w:tbl>
      <w:tblPr>
        <w:tblW w:w="2683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031"/>
        <w:gridCol w:w="5160"/>
        <w:gridCol w:w="5161"/>
        <w:gridCol w:w="5161"/>
        <w:gridCol w:w="5161"/>
        <w:gridCol w:w="5161"/>
      </w:tblGrid>
      <w:tr w:rsidR="00AE4F1B" w:rsidTr="00AE4F1B">
        <w:trPr>
          <w:trHeight w:val="290"/>
        </w:trPr>
        <w:tc>
          <w:tcPr>
            <w:tcW w:w="1032" w:type="dxa"/>
          </w:tcPr>
          <w:p w:rsidR="00AE4F1B" w:rsidRDefault="00AE4F1B" w:rsidP="00AE4F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AE4F1B" w:rsidRDefault="00AE4F1B" w:rsidP="00AE4F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AE4F1B" w:rsidRDefault="00AE4F1B" w:rsidP="00AE4F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AE4F1B" w:rsidRDefault="00AE4F1B" w:rsidP="00AE4F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AE4F1B" w:rsidRDefault="00AE4F1B" w:rsidP="00AE4F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AE4F1B" w:rsidRDefault="00AE4F1B" w:rsidP="00AE4F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</w:tr>
    </w:tbl>
    <w:p w:rsidR="00AE4F1B" w:rsidRDefault="00AE4F1B" w:rsidP="00AE4F1B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Группа: 110-к</w:t>
      </w:r>
    </w:p>
    <w:p w:rsidR="00AE4F1B" w:rsidRDefault="00AE4F1B" w:rsidP="00AE4F1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№1</w:t>
      </w:r>
    </w:p>
    <w:p w:rsidR="00AE4F1B" w:rsidRDefault="00AE4F1B" w:rsidP="00AE4F1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Вычислить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sin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20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sym w:font="Symbol" w:char="00B0"/>
      </w:r>
      <w:r>
        <w:rPr>
          <w:rFonts w:ascii="Times New Roman" w:hAnsi="Times New Roman" w:cs="Times New Roman"/>
          <w:bCs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cos</w:t>
      </w:r>
      <w:proofErr w:type="spellEnd"/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20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sym w:font="Symbol" w:char="00B0"/>
      </w:r>
      <w:r>
        <w:rPr>
          <w:rFonts w:ascii="Times New Roman" w:hAnsi="Times New Roman" w:cs="Times New Roman"/>
          <w:bCs/>
          <w:sz w:val="24"/>
          <w:szCs w:val="24"/>
        </w:rPr>
        <w:t>+ 2</w:t>
      </w:r>
    </w:p>
    <w:p w:rsidR="00AE4F1B" w:rsidRDefault="00AE4F1B" w:rsidP="00AE4F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Найти значение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tg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, если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=</w:t>
      </w:r>
      <m:oMath>
        <m:r>
          <w:rPr>
            <w:rFonts w:ascii="Cambria Math" w:hAnsi="Times New Roman" w:cs="Times New Roman"/>
            <w:sz w:val="24"/>
            <w:szCs w:val="24"/>
          </w:rPr>
          <m:t xml:space="preserve">  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и х </w:t>
      </w:r>
      <m:oMath>
        <m:r>
          <w:rPr>
            <w:rFonts w:ascii="Cambria Math" w:hAnsi="Cambria Math" w:cs="Times New Roman"/>
            <w:sz w:val="24"/>
            <w:szCs w:val="24"/>
          </w:rPr>
          <m:t>∈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m:oMath>
        <w:proofErr w:type="gramEnd"/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sym w:font="Symbol" w:char="0070"/>
      </w:r>
      <w:r>
        <w:rPr>
          <w:rFonts w:ascii="Times New Roman" w:hAnsi="Times New Roman" w:cs="Times New Roman"/>
          <w:sz w:val="24"/>
          <w:szCs w:val="24"/>
        </w:rPr>
        <w:t>; 2</w:t>
      </w:r>
      <w:r>
        <w:rPr>
          <w:rFonts w:ascii="Times New Roman" w:hAnsi="Times New Roman" w:cs="Times New Roman"/>
          <w:sz w:val="24"/>
          <w:szCs w:val="24"/>
        </w:rPr>
        <w:sym w:font="Symbol" w:char="0070"/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E4F1B" w:rsidRDefault="00AE4F1B" w:rsidP="00AE4F1B">
      <w:pPr>
        <w:rPr>
          <w:b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3.Доказать тождество    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num>
          <m:den>
            <m:r>
              <w:rPr>
                <w:rFonts w:ascii="Cambria Math" w:hAnsi="Cambria Math"/>
                <w:sz w:val="28"/>
                <w:szCs w:val="28"/>
              </w:rPr>
              <m:t>1+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cosα</m:t>
            </m:r>
          </m:den>
        </m:f>
      </m:oMath>
      <w:r>
        <w:rPr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w:rPr>
                    <w:rFonts w:ascii="Cambria Math" w:hAnsi="Cambria Math"/>
                    <w:sz w:val="28"/>
                    <w:szCs w:val="28"/>
                  </w:rPr>
                  <m:t>1+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num>
          <m:den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den>
        </m:f>
      </m:oMath>
      <w:r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den>
        </m:f>
      </m:oMath>
    </w:p>
    <w:p w:rsidR="00AE4F1B" w:rsidRDefault="00AE4F1B" w:rsidP="00AE4F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Решить уравнение: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sin</w:t>
      </w:r>
      <m:oMath>
        <w:proofErr w:type="gramStart"/>
        <m:r>
          <w:rPr>
            <w:rFonts w:ascii="Cambria Math" w:hAnsi="Times New Roman" w:cs="Times New Roman"/>
            <w:sz w:val="24"/>
            <w:szCs w:val="24"/>
          </w:rPr>
          <m:t xml:space="preserve">( </m:t>
        </m:r>
        <w:proofErr w:type="gramEnd"/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–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 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w:sym w:font="Symbol" w:char="0070"/>
        </m:r>
        <m:r>
          <w:rPr>
            <w:rFonts w:ascii="Cambria Math" w:hAnsi="Times New Roman" w:cs="Times New Roman"/>
            <w:sz w:val="24"/>
            <w:szCs w:val="24"/>
          </w:rPr>
          <m:t xml:space="preserve"> +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)=</m:t>
        </m:r>
      </m:oMath>
      <w:r>
        <w:rPr>
          <w:rFonts w:ascii="Times New Roman" w:hAnsi="Times New Roman" w:cs="Times New Roman"/>
          <w:sz w:val="24"/>
          <w:szCs w:val="24"/>
        </w:rPr>
        <w:t xml:space="preserve"> 0</w:t>
      </w:r>
    </w:p>
    <w:p w:rsidR="00AE4F1B" w:rsidRDefault="00AE4F1B" w:rsidP="00AE4F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Решить уравнение: </w:t>
      </w:r>
      <m:oMath>
        <m:sSup>
          <m:sSup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cos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+ 6 </w:t>
      </w:r>
      <w:r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1F6AE1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- 6 = 0</w:t>
      </w:r>
    </w:p>
    <w:p w:rsidR="00AE4F1B" w:rsidRDefault="00AE4F1B" w:rsidP="00AE4F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 Найти область определения и область значений функции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– 1.</w:t>
      </w:r>
    </w:p>
    <w:p w:rsidR="00AE4F1B" w:rsidRDefault="00AE4F1B" w:rsidP="00AE4F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  Из вершины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квадрата АВС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sz w:val="24"/>
          <w:szCs w:val="24"/>
        </w:rPr>
        <w:t xml:space="preserve"> восставлен перпендикуляр АМ, длина которого 8см. Найдите длину диагонали квадрата, если МВ = 10см.</w:t>
      </w:r>
    </w:p>
    <w:p w:rsidR="00AE4F1B" w:rsidRDefault="00AE4F1B" w:rsidP="00AE4F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E4F1B" w:rsidRDefault="00AE4F1B" w:rsidP="00AE4F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 Найти длину вектора, если координаты его концов (3;9;-7) и (0;3;-13)</w:t>
      </w:r>
    </w:p>
    <w:p w:rsidR="00AE4F1B" w:rsidRDefault="00AE4F1B" w:rsidP="00AE4F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4F1B" w:rsidRDefault="00AE4F1B" w:rsidP="00AE4F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Через конец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отрезка АВ проведена плоскость. Через конец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точку С этого отрезка проведены параллельные прямые, пересекающие плоскость в точках В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и 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Найдите длину отрезка </w:t>
      </w:r>
      <w:r w:rsidR="000A02D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, если СС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=8,1см, АВ : АС=11 : 9.</w:t>
      </w:r>
    </w:p>
    <w:p w:rsidR="00AE4F1B" w:rsidRDefault="00AE4F1B" w:rsidP="00AE4F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Из точки к плоскости проведены две наклонные, равные 10 см и 17 см. Разность проекций этих наклонных равна 9 см. Найдите проекции наклонных.</w:t>
      </w:r>
    </w:p>
    <w:p w:rsidR="00AE4F1B" w:rsidRDefault="00AE4F1B" w:rsidP="00AE4F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E4F1B" w:rsidRDefault="00AE4F1B" w:rsidP="00AE4F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Критерий оценки: каждое задание оценивается 1 баллом</w:t>
      </w:r>
    </w:p>
    <w:p w:rsidR="00AE4F1B" w:rsidRDefault="00AE4F1B" w:rsidP="00AE4F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«5»    -    9-10баллов</w:t>
      </w:r>
    </w:p>
    <w:p w:rsidR="00AE4F1B" w:rsidRDefault="00AE4F1B" w:rsidP="00AE4F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«4»   -     7-8 баллов</w:t>
      </w:r>
    </w:p>
    <w:p w:rsidR="00AE4F1B" w:rsidRDefault="00AE4F1B" w:rsidP="00AE4F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«3»   -     5-6 баллов</w:t>
      </w:r>
    </w:p>
    <w:p w:rsidR="00AE4F1B" w:rsidRDefault="00AE4F1B" w:rsidP="004822F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«2»   -    меньше 5 баллов</w:t>
      </w:r>
    </w:p>
    <w:p w:rsidR="00AE4F1B" w:rsidRDefault="00AE4F1B" w:rsidP="00AE4F1B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E4F1B" w:rsidRDefault="00AE4F1B" w:rsidP="00AE4F1B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автономное профессиональное образовательное учреждение</w:t>
      </w:r>
    </w:p>
    <w:p w:rsidR="00AE4F1B" w:rsidRDefault="00AE4F1B" w:rsidP="00AE4F1B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«Оренбургский государственный колледж»</w:t>
      </w:r>
    </w:p>
    <w:p w:rsidR="00AE4F1B" w:rsidRDefault="00AE4F1B" w:rsidP="00AE4F1B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AE4F1B" w:rsidTr="00AE4F1B">
        <w:tc>
          <w:tcPr>
            <w:tcW w:w="6129" w:type="dxa"/>
          </w:tcPr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№__1__ от_30.08_ 2019г</w:t>
            </w:r>
          </w:p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      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AE4F1B" w:rsidRDefault="00AE4F1B" w:rsidP="00AE4F1B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9" w:type="dxa"/>
          </w:tcPr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С.О.Ноздрюхина</w:t>
            </w:r>
            <w:proofErr w:type="spellEnd"/>
          </w:p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___________2019 г.</w:t>
            </w:r>
          </w:p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F1B" w:rsidRDefault="00AE4F1B" w:rsidP="00AE4F1B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E4F1B" w:rsidRDefault="00AE4F1B" w:rsidP="00AE4F1B">
      <w:pPr>
        <w:spacing w:after="0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AE4F1B" w:rsidRDefault="00AE4F1B" w:rsidP="00AE4F1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Проверочная работа за 1 семестр (промежуточный контроль)</w:t>
      </w:r>
    </w:p>
    <w:p w:rsidR="00AE4F1B" w:rsidRDefault="00AE4F1B" w:rsidP="00AE4F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Дисциплина: математика</w:t>
      </w:r>
    </w:p>
    <w:p w:rsidR="00AE4F1B" w:rsidRDefault="00AE4F1B" w:rsidP="00AE4F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 w:rsidRPr="00290582">
        <w:rPr>
          <w:rFonts w:ascii="Times New Roman" w:hAnsi="Times New Roman" w:cs="Times New Roman"/>
          <w:sz w:val="24"/>
          <w:szCs w:val="24"/>
          <w:u w:val="single"/>
        </w:rPr>
        <w:t>15.01.20 Слесарь по контрольно-измерительным  приборам и автоматике</w:t>
      </w:r>
    </w:p>
    <w:tbl>
      <w:tblPr>
        <w:tblW w:w="2683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031"/>
        <w:gridCol w:w="5160"/>
        <w:gridCol w:w="5161"/>
        <w:gridCol w:w="5161"/>
        <w:gridCol w:w="5161"/>
        <w:gridCol w:w="5161"/>
      </w:tblGrid>
      <w:tr w:rsidR="00AE4F1B" w:rsidTr="00AE4F1B">
        <w:trPr>
          <w:trHeight w:val="290"/>
        </w:trPr>
        <w:tc>
          <w:tcPr>
            <w:tcW w:w="1032" w:type="dxa"/>
          </w:tcPr>
          <w:p w:rsidR="00AE4F1B" w:rsidRDefault="00AE4F1B" w:rsidP="00AE4F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AE4F1B" w:rsidRDefault="00AE4F1B" w:rsidP="00AE4F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AE4F1B" w:rsidRDefault="00AE4F1B" w:rsidP="00AE4F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AE4F1B" w:rsidRDefault="00AE4F1B" w:rsidP="00AE4F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AE4F1B" w:rsidRDefault="00AE4F1B" w:rsidP="00AE4F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AE4F1B" w:rsidRDefault="00AE4F1B" w:rsidP="00AE4F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</w:tr>
    </w:tbl>
    <w:p w:rsidR="00AE4F1B" w:rsidRPr="00AE4F1B" w:rsidRDefault="00AE4F1B" w:rsidP="00AE4F1B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Группа: 110-к</w:t>
      </w:r>
    </w:p>
    <w:p w:rsidR="00AE4F1B" w:rsidRDefault="00AE4F1B" w:rsidP="00AE4F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№2</w:t>
      </w:r>
    </w:p>
    <w:p w:rsidR="00AE4F1B" w:rsidRDefault="00AE4F1B" w:rsidP="00AE4F1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Вычислить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sin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50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sym w:font="Symbol" w:char="00B0"/>
      </w:r>
      <w:r>
        <w:rPr>
          <w:rFonts w:ascii="Times New Roman" w:hAnsi="Times New Roman" w:cs="Times New Roman"/>
          <w:bCs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cos</w:t>
      </w:r>
      <w:proofErr w:type="spellEnd"/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50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sym w:font="Symbol" w:char="00B0"/>
      </w:r>
      <w:r>
        <w:rPr>
          <w:rFonts w:ascii="Times New Roman" w:hAnsi="Times New Roman" w:cs="Times New Roman"/>
          <w:bCs/>
          <w:sz w:val="24"/>
          <w:szCs w:val="24"/>
        </w:rPr>
        <w:t>+ 4</w:t>
      </w:r>
    </w:p>
    <w:p w:rsidR="00AE4F1B" w:rsidRDefault="00AE4F1B" w:rsidP="00AE4F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Найти значение  с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tg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, если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=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и х </w:t>
      </w:r>
      <m:oMath>
        <m:r>
          <w:rPr>
            <w:rFonts w:ascii="Cambria Math" w:hAnsi="Cambria Math" w:cs="Times New Roman"/>
            <w:sz w:val="24"/>
            <w:szCs w:val="24"/>
          </w:rPr>
          <m:t>∈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w:proofErr w:type="gramEnd"/>
        <m:r>
          <w:rPr>
            <w:rFonts w:ascii="Cambria Math" w:hAnsi="Cambria Math" w:cs="Times New Roman"/>
            <w:sz w:val="24"/>
            <w:szCs w:val="24"/>
          </w:rPr>
          <m:t>π;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sym w:font="Symbol" w:char="0070"/>
      </w:r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:rsidR="00AE4F1B" w:rsidRDefault="00AE4F1B" w:rsidP="00AE4F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3.Доказать тождество 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  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tg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α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ctg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α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= </w:t>
      </w:r>
      <m:oMath>
        <m:r>
          <w:rPr>
            <w:rFonts w:ascii="Cambria Math" w:hAnsi="Cambria Math" w:cs="Times New Roman"/>
          </w:rPr>
          <m:t>1</m:t>
        </m:r>
      </m:oMath>
    </w:p>
    <w:p w:rsidR="00AE4F1B" w:rsidRDefault="00AE4F1B" w:rsidP="00AE4F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Решить уравнение: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m:oMath>
        <w:proofErr w:type="gramStart"/>
        <m:r>
          <w:rPr>
            <w:rFonts w:ascii="Cambria Math" w:hAnsi="Times New Roman" w:cs="Times New Roman"/>
            <w:sz w:val="24"/>
            <w:szCs w:val="24"/>
          </w:rPr>
          <m:t xml:space="preserve">( </m:t>
        </m:r>
        <w:proofErr w:type="gramEnd"/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–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 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w:sym w:font="Symbol" w:char="0070"/>
        </m:r>
        <m:r>
          <w:rPr>
            <w:rFonts w:ascii="Cambria Math" w:hAnsi="Times New Roman" w:cs="Times New Roman"/>
            <w:sz w:val="24"/>
            <w:szCs w:val="24"/>
          </w:rPr>
          <m:t xml:space="preserve"> +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)=</m:t>
        </m:r>
      </m:oMath>
      <w:r>
        <w:rPr>
          <w:rFonts w:ascii="Times New Roman" w:hAnsi="Times New Roman" w:cs="Times New Roman"/>
          <w:sz w:val="24"/>
          <w:szCs w:val="24"/>
        </w:rPr>
        <w:t xml:space="preserve"> 0</w:t>
      </w:r>
    </w:p>
    <w:p w:rsidR="00AE4F1B" w:rsidRDefault="00AE4F1B" w:rsidP="00AE4F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Решить уравнение: </w:t>
      </w:r>
      <m:oMath>
        <m:sSup>
          <m:sSup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sin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+ 6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cos</m:t>
        </m:r>
      </m:oMath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- 6 = 0</w:t>
      </w:r>
    </w:p>
    <w:p w:rsidR="00AE4F1B" w:rsidRDefault="00AE4F1B" w:rsidP="00AE4F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 Найти область определения и область значений функции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sin</m:t>
        </m:r>
      </m:oMath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– 2.</w:t>
      </w:r>
    </w:p>
    <w:p w:rsidR="00AE4F1B" w:rsidRDefault="00AE4F1B" w:rsidP="00AE4F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  Из вершины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квадрата АВС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sz w:val="24"/>
          <w:szCs w:val="24"/>
        </w:rPr>
        <w:t xml:space="preserve"> восставлен перпендикуляр АМ, длина которого 4см. Найдите длину стороны квадрата, если МВ = 5см.</w:t>
      </w:r>
    </w:p>
    <w:p w:rsidR="00AE4F1B" w:rsidRDefault="00AE4F1B" w:rsidP="00AE4F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E4F1B" w:rsidRDefault="00AE4F1B" w:rsidP="00AE4F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 Найти длину вектора, если координаты его концов (-3;-5;2) и (1;3;10)</w:t>
      </w:r>
    </w:p>
    <w:p w:rsidR="00AE4F1B" w:rsidRDefault="00AE4F1B" w:rsidP="00AE4F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4F1B" w:rsidRDefault="00AE4F1B" w:rsidP="00AE4F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Через конец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отрезка АВ проведена плоскость. Через конец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точку С этого отрезка проведены параллельные прямые, пересекающие плоскость в точках В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и 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. Найдите длину отрезка ВВ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, если АВ = 6см, АС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5.</w:t>
      </w:r>
    </w:p>
    <w:p w:rsidR="00AE4F1B" w:rsidRDefault="00AE4F1B" w:rsidP="00AE4F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Из точки к плоскости проведены две наклонные. Найдите длины наклонных, если наклонные относятся как 1:2, а проекции наклонных равны 1 см и 7 см.</w:t>
      </w:r>
    </w:p>
    <w:p w:rsidR="00AE4F1B" w:rsidRDefault="00AE4F1B" w:rsidP="00AE4F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E4F1B" w:rsidRDefault="00AE4F1B" w:rsidP="00AE4F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Критерий оценки: каждое задание оценивается 1 баллом</w:t>
      </w:r>
    </w:p>
    <w:p w:rsidR="00AE4F1B" w:rsidRDefault="00AE4F1B" w:rsidP="00AE4F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«5»    -    9-10баллов</w:t>
      </w:r>
    </w:p>
    <w:p w:rsidR="00AE4F1B" w:rsidRDefault="00AE4F1B" w:rsidP="00AE4F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«4»   -     7-8 баллов</w:t>
      </w:r>
    </w:p>
    <w:p w:rsidR="00AE4F1B" w:rsidRDefault="00AE4F1B" w:rsidP="00AE4F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«3»   -     5-6 баллов</w:t>
      </w:r>
    </w:p>
    <w:p w:rsidR="00AE4F1B" w:rsidRPr="00AE4F1B" w:rsidRDefault="00AE4F1B" w:rsidP="00AE4F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«2»   -    меньше 5 баллов</w:t>
      </w:r>
    </w:p>
    <w:p w:rsidR="004822F9" w:rsidRDefault="004822F9" w:rsidP="00AE4F1B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E4F1B" w:rsidRDefault="00AE4F1B" w:rsidP="00AE4F1B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автономное профессиональное образовательное учреждение</w:t>
      </w:r>
    </w:p>
    <w:p w:rsidR="00AE4F1B" w:rsidRDefault="00AE4F1B" w:rsidP="00AE4F1B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AE4F1B" w:rsidRDefault="00AE4F1B" w:rsidP="00AE4F1B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AE4F1B" w:rsidTr="00AE4F1B">
        <w:tc>
          <w:tcPr>
            <w:tcW w:w="6129" w:type="dxa"/>
          </w:tcPr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№__1__ от_30.08_ 2019г</w:t>
            </w:r>
          </w:p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      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AE4F1B" w:rsidRDefault="00AE4F1B" w:rsidP="00AE4F1B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9" w:type="dxa"/>
          </w:tcPr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С.О.Ноздрюхина</w:t>
            </w:r>
            <w:proofErr w:type="spellEnd"/>
          </w:p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___________2019 г.</w:t>
            </w:r>
          </w:p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4F1B" w:rsidRDefault="00AE4F1B" w:rsidP="00AE4F1B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E4F1B" w:rsidRDefault="00AE4F1B" w:rsidP="00AE4F1B">
      <w:pPr>
        <w:spacing w:after="0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AE4F1B" w:rsidRDefault="00AE4F1B" w:rsidP="00AE4F1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Проверочная работа за 1 семестр (промежуточный контроль)</w:t>
      </w:r>
    </w:p>
    <w:p w:rsidR="00AE4F1B" w:rsidRDefault="00AE4F1B" w:rsidP="00AE4F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Дисциплина: математика</w:t>
      </w:r>
    </w:p>
    <w:p w:rsidR="00AE4F1B" w:rsidRDefault="00AE4F1B" w:rsidP="00AE4F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 w:rsidRPr="00290582">
        <w:rPr>
          <w:rFonts w:ascii="Times New Roman" w:hAnsi="Times New Roman" w:cs="Times New Roman"/>
          <w:sz w:val="24"/>
          <w:szCs w:val="24"/>
          <w:u w:val="single"/>
        </w:rPr>
        <w:t>15.01.20 Слесарь по контрольно-измерительным  приборам и автоматике</w:t>
      </w:r>
    </w:p>
    <w:tbl>
      <w:tblPr>
        <w:tblW w:w="2683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031"/>
        <w:gridCol w:w="5160"/>
        <w:gridCol w:w="5161"/>
        <w:gridCol w:w="5161"/>
        <w:gridCol w:w="5161"/>
        <w:gridCol w:w="5161"/>
      </w:tblGrid>
      <w:tr w:rsidR="00AE4F1B" w:rsidTr="00AE4F1B">
        <w:trPr>
          <w:trHeight w:val="290"/>
        </w:trPr>
        <w:tc>
          <w:tcPr>
            <w:tcW w:w="1032" w:type="dxa"/>
          </w:tcPr>
          <w:p w:rsidR="00AE4F1B" w:rsidRDefault="00AE4F1B" w:rsidP="00AE4F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AE4F1B" w:rsidRDefault="00AE4F1B" w:rsidP="00AE4F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AE4F1B" w:rsidRDefault="00AE4F1B" w:rsidP="00AE4F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AE4F1B" w:rsidRDefault="00AE4F1B" w:rsidP="00AE4F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AE4F1B" w:rsidRDefault="00AE4F1B" w:rsidP="00AE4F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AE4F1B" w:rsidRDefault="00AE4F1B" w:rsidP="00AE4F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</w:tr>
    </w:tbl>
    <w:p w:rsidR="00AE4F1B" w:rsidRPr="00AE4F1B" w:rsidRDefault="00AE4F1B" w:rsidP="00AE4F1B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Группа: 110-к</w:t>
      </w:r>
    </w:p>
    <w:p w:rsidR="00AE4F1B" w:rsidRDefault="00AE4F1B" w:rsidP="00AE4F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№3</w:t>
      </w:r>
    </w:p>
    <w:p w:rsidR="00AE4F1B" w:rsidRDefault="00AE4F1B" w:rsidP="00AE4F1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Вычислить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sin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80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sym w:font="Symbol" w:char="00B0"/>
      </w:r>
      <w:r>
        <w:rPr>
          <w:rFonts w:ascii="Times New Roman" w:hAnsi="Times New Roman" w:cs="Times New Roman"/>
          <w:bCs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cos</w:t>
      </w:r>
      <w:proofErr w:type="spellEnd"/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80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sym w:font="Symbol" w:char="00B0"/>
      </w:r>
      <w:r>
        <w:rPr>
          <w:rFonts w:ascii="Times New Roman" w:hAnsi="Times New Roman" w:cs="Times New Roman"/>
          <w:bCs/>
          <w:sz w:val="24"/>
          <w:szCs w:val="24"/>
        </w:rPr>
        <w:t>- 6</w:t>
      </w:r>
    </w:p>
    <w:p w:rsidR="00AE4F1B" w:rsidRDefault="00AE4F1B" w:rsidP="00AE4F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Найти значение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tg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, если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sin</w:t>
      </w:r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=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и х </w:t>
      </w:r>
      <m:oMath>
        <m:r>
          <w:rPr>
            <w:rFonts w:ascii="Cambria Math" w:hAnsi="Cambria Math" w:cs="Times New Roman"/>
            <w:sz w:val="24"/>
            <w:szCs w:val="24"/>
          </w:rPr>
          <m:t>∈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w:proofErr w:type="gramEnd"/>
        <m:r>
          <w:rPr>
            <w:rFonts w:ascii="Cambria Math" w:hAnsi="Cambria Math" w:cs="Times New Roman"/>
            <w:sz w:val="24"/>
            <w:szCs w:val="24"/>
          </w:rPr>
          <m:t>π;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sym w:font="Symbol" w:char="0070"/>
      </w:r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:rsidR="00AE4F1B" w:rsidRDefault="00AE4F1B" w:rsidP="00AE4F1B">
      <w:pPr>
        <w:rPr>
          <w:b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3.Доказать тождество    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num>
          <m:den>
            <m:r>
              <w:rPr>
                <w:rFonts w:ascii="Cambria Math" w:hAnsi="Cambria Math"/>
                <w:sz w:val="28"/>
                <w:szCs w:val="28"/>
              </w:rPr>
              <m:t>1-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cosα</m:t>
            </m:r>
          </m:den>
        </m:f>
      </m:oMath>
      <w:r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w:rPr>
                    <w:rFonts w:ascii="Cambria Math" w:hAnsi="Cambria Math"/>
                    <w:sz w:val="28"/>
                    <w:szCs w:val="28"/>
                  </w:rPr>
                  <m:t>1+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num>
          <m:den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den>
        </m:f>
      </m:oMath>
      <w:r>
        <w:rPr>
          <w:sz w:val="28"/>
          <w:szCs w:val="28"/>
        </w:rPr>
        <w:t xml:space="preserve"> </w:t>
      </w:r>
    </w:p>
    <w:p w:rsidR="00AE4F1B" w:rsidRDefault="00AE4F1B" w:rsidP="00AE4F1B">
      <w:pPr>
        <w:rPr>
          <w:b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Решить уравнение: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sin</w:t>
      </w:r>
      <m:oMath>
        <w:proofErr w:type="gramStart"/>
        <m:r>
          <w:rPr>
            <w:rFonts w:ascii="Cambria Math" w:hAnsi="Times New Roman" w:cs="Times New Roman"/>
            <w:sz w:val="24"/>
            <w:szCs w:val="24"/>
          </w:rPr>
          <m:t xml:space="preserve">( </m:t>
        </m:r>
        <w:proofErr w:type="gramEnd"/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–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 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w:sym w:font="Symbol" w:char="0070"/>
        </m:r>
        <m:r>
          <w:rPr>
            <w:rFonts w:ascii="Cambria Math" w:hAnsi="Times New Roman" w:cs="Times New Roman"/>
            <w:sz w:val="24"/>
            <w:szCs w:val="24"/>
          </w:rPr>
          <m:t xml:space="preserve"> +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)=</m:t>
        </m:r>
      </m:oMath>
      <w:r>
        <w:rPr>
          <w:rFonts w:ascii="Times New Roman" w:hAnsi="Times New Roman" w:cs="Times New Roman"/>
          <w:sz w:val="24"/>
          <w:szCs w:val="24"/>
        </w:rPr>
        <w:t xml:space="preserve"> 0</w:t>
      </w:r>
    </w:p>
    <w:p w:rsidR="00AE4F1B" w:rsidRDefault="00AE4F1B" w:rsidP="00AE4F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Решить уравнение: </w:t>
      </w:r>
      <m:oMath>
        <m:sSup>
          <m:sSup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sin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+ 4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cos</m:t>
        </m:r>
      </m:oMath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- 4 = 0</w:t>
      </w:r>
    </w:p>
    <w:p w:rsidR="00AE4F1B" w:rsidRDefault="00AE4F1B" w:rsidP="00AE4F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 Найти область определения и область значений функции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cos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+ 3.</w:t>
      </w:r>
    </w:p>
    <w:p w:rsidR="00AE4F1B" w:rsidRDefault="00AE4F1B" w:rsidP="00AE4F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  Из вершины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квадрата АВС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sz w:val="24"/>
          <w:szCs w:val="24"/>
        </w:rPr>
        <w:t xml:space="preserve"> восставлен перпендикуляр АМ, длина которого 6см. Найдите длину диагонали квадрата, если МВ = 10см.</w:t>
      </w:r>
    </w:p>
    <w:p w:rsidR="00AE4F1B" w:rsidRDefault="00AE4F1B" w:rsidP="00AE4F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E4F1B" w:rsidRDefault="00AE4F1B" w:rsidP="00AE4F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 Найти длину вектора, если координаты его концов (-3;2;7) и (0;3;-3)</w:t>
      </w:r>
    </w:p>
    <w:p w:rsidR="00AE4F1B" w:rsidRDefault="00AE4F1B" w:rsidP="00AE4F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E4F1B" w:rsidRDefault="00AE4F1B" w:rsidP="00AE4F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Через конец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отрезка АВ проведена плоскость. Через конец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точку С этого отрезка проведены параллельные прямые, пересекающие плоскость в точках В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и 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. Найдите длину отрезка ВВ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, если СС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 15см, АС </w:t>
      </w:r>
      <w:proofErr w:type="gramStart"/>
      <w:r>
        <w:rPr>
          <w:rFonts w:ascii="Times New Roman" w:hAnsi="Times New Roman" w:cs="Times New Roman"/>
          <w:sz w:val="24"/>
          <w:szCs w:val="24"/>
        </w:rPr>
        <w:t>:В</w:t>
      </w:r>
      <w:proofErr w:type="gramEnd"/>
      <w:r>
        <w:rPr>
          <w:rFonts w:ascii="Times New Roman" w:hAnsi="Times New Roman" w:cs="Times New Roman"/>
          <w:sz w:val="24"/>
          <w:szCs w:val="24"/>
        </w:rPr>
        <w:t>С =2 : 3.</w:t>
      </w:r>
    </w:p>
    <w:p w:rsidR="00AE4F1B" w:rsidRDefault="00AE4F1B" w:rsidP="00AE4F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Из точки к плоскости проведены две наклонные. Найдите длины наклонных, если одна из них на 26 см больше другой, а проекции наклонных равны 12 см и 40 см.</w:t>
      </w:r>
    </w:p>
    <w:p w:rsidR="00AE4F1B" w:rsidRDefault="00AE4F1B" w:rsidP="00AE4F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E4F1B" w:rsidRDefault="00AE4F1B" w:rsidP="00AE4F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Критерий оценки: каждое задание оценивается 1 баллом</w:t>
      </w:r>
    </w:p>
    <w:p w:rsidR="00AE4F1B" w:rsidRDefault="00AE4F1B" w:rsidP="00AE4F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«5»    -    9-10баллов</w:t>
      </w:r>
    </w:p>
    <w:p w:rsidR="00AE4F1B" w:rsidRDefault="00AE4F1B" w:rsidP="00AE4F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«4»   -     7-8 баллов</w:t>
      </w:r>
    </w:p>
    <w:p w:rsidR="00AE4F1B" w:rsidRDefault="00AE4F1B" w:rsidP="00AE4F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«3»   -     5-6 баллов</w:t>
      </w:r>
    </w:p>
    <w:p w:rsidR="00AE4F1B" w:rsidRPr="00AE4F1B" w:rsidRDefault="00AE4F1B" w:rsidP="00AE4F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«2»   -    меньше 5 баллов</w:t>
      </w:r>
    </w:p>
    <w:p w:rsidR="00AE4F1B" w:rsidRDefault="00AE4F1B" w:rsidP="00AE4F1B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E4F1B" w:rsidRDefault="00AE4F1B" w:rsidP="00AE4F1B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E4F1B" w:rsidRDefault="00AE4F1B" w:rsidP="00AE4F1B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автономное профессиональное образовательное учреждение</w:t>
      </w:r>
    </w:p>
    <w:p w:rsidR="00AE4F1B" w:rsidRDefault="00AE4F1B" w:rsidP="00AE4F1B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AE4F1B" w:rsidRDefault="00AE4F1B" w:rsidP="00AE4F1B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AE4F1B" w:rsidTr="00AE4F1B">
        <w:tc>
          <w:tcPr>
            <w:tcW w:w="6129" w:type="dxa"/>
          </w:tcPr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№_1___ от_30.08_ 2019г</w:t>
            </w:r>
          </w:p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AE4F1B" w:rsidRDefault="00AE4F1B" w:rsidP="00AE4F1B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9" w:type="dxa"/>
          </w:tcPr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С.О.Ноздрюхина</w:t>
            </w:r>
            <w:proofErr w:type="spellEnd"/>
          </w:p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___________2019 г.</w:t>
            </w:r>
          </w:p>
          <w:p w:rsidR="00AE4F1B" w:rsidRDefault="00AE4F1B" w:rsidP="00AE4F1B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4F1B" w:rsidRDefault="00AE4F1B" w:rsidP="00AE4F1B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E4F1B" w:rsidRDefault="00AE4F1B" w:rsidP="00AE4F1B">
      <w:pPr>
        <w:spacing w:line="240" w:lineRule="auto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AE4F1B" w:rsidRDefault="00AE4F1B" w:rsidP="00AE4F1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Проверочная работа за 1 семестр (промежуточный контроль)</w:t>
      </w:r>
    </w:p>
    <w:p w:rsidR="00AE4F1B" w:rsidRDefault="00AE4F1B" w:rsidP="00AE4F1B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AE4F1B" w:rsidRDefault="00AE4F1B" w:rsidP="00AE4F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Дисциплина: математика</w:t>
      </w:r>
    </w:p>
    <w:p w:rsidR="00AE4F1B" w:rsidRDefault="00AE4F1B" w:rsidP="00AE4F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 w:rsidRPr="00290582">
        <w:rPr>
          <w:rFonts w:ascii="Times New Roman" w:hAnsi="Times New Roman" w:cs="Times New Roman"/>
          <w:sz w:val="24"/>
          <w:szCs w:val="24"/>
          <w:u w:val="single"/>
        </w:rPr>
        <w:t>15.01.20 Слесарь по контрольно-измерительным  приборам и автоматике</w:t>
      </w:r>
    </w:p>
    <w:tbl>
      <w:tblPr>
        <w:tblW w:w="2683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031"/>
        <w:gridCol w:w="5160"/>
        <w:gridCol w:w="5161"/>
        <w:gridCol w:w="5161"/>
        <w:gridCol w:w="5161"/>
        <w:gridCol w:w="5161"/>
      </w:tblGrid>
      <w:tr w:rsidR="00AE4F1B" w:rsidTr="00AE4F1B">
        <w:trPr>
          <w:trHeight w:val="290"/>
        </w:trPr>
        <w:tc>
          <w:tcPr>
            <w:tcW w:w="1032" w:type="dxa"/>
          </w:tcPr>
          <w:p w:rsidR="00AE4F1B" w:rsidRDefault="00AE4F1B" w:rsidP="00AE4F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AE4F1B" w:rsidRDefault="00AE4F1B" w:rsidP="00AE4F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AE4F1B" w:rsidRDefault="00AE4F1B" w:rsidP="00AE4F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AE4F1B" w:rsidRDefault="00AE4F1B" w:rsidP="00AE4F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AE4F1B" w:rsidRDefault="00AE4F1B" w:rsidP="00AE4F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AE4F1B" w:rsidRDefault="00AE4F1B" w:rsidP="00AE4F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</w:tr>
    </w:tbl>
    <w:p w:rsidR="00AE4F1B" w:rsidRDefault="00AE4F1B" w:rsidP="00AE4F1B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Группа: 110-к</w:t>
      </w:r>
    </w:p>
    <w:p w:rsidR="00AE4F1B" w:rsidRDefault="00AE4F1B" w:rsidP="00AE4F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№4</w:t>
      </w:r>
    </w:p>
    <w:p w:rsidR="00AE4F1B" w:rsidRDefault="00AE4F1B" w:rsidP="00AE4F1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Вычислить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sin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40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sym w:font="Symbol" w:char="00B0"/>
      </w:r>
      <w:r>
        <w:rPr>
          <w:rFonts w:ascii="Times New Roman" w:hAnsi="Times New Roman" w:cs="Times New Roman"/>
          <w:bCs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cos</w:t>
      </w:r>
      <w:proofErr w:type="spellEnd"/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40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sym w:font="Symbol" w:char="00B0"/>
      </w:r>
      <w:r>
        <w:rPr>
          <w:rFonts w:ascii="Times New Roman" w:hAnsi="Times New Roman" w:cs="Times New Roman"/>
          <w:bCs/>
          <w:sz w:val="24"/>
          <w:szCs w:val="24"/>
        </w:rPr>
        <w:t xml:space="preserve"> - 8</w:t>
      </w:r>
    </w:p>
    <w:p w:rsidR="00AE4F1B" w:rsidRDefault="00AE4F1B" w:rsidP="00AE4F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Найти значение  с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tg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, если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cos</w:t>
      </w:r>
      <w:proofErr w:type="spellEnd"/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=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и х </w:t>
      </w:r>
      <m:oMath>
        <m:r>
          <w:rPr>
            <w:rFonts w:ascii="Cambria Math" w:hAnsi="Cambria Math" w:cs="Times New Roman"/>
            <w:sz w:val="24"/>
            <w:szCs w:val="24"/>
          </w:rPr>
          <m:t>∈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w:proofErr w:type="gramEnd"/>
        <m:r>
          <w:rPr>
            <w:rFonts w:ascii="Cambria Math" w:hAnsi="Cambria Math" w:cs="Times New Roman"/>
            <w:sz w:val="24"/>
            <w:szCs w:val="24"/>
          </w:rPr>
          <m:t>π;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sym w:font="Symbol" w:char="0070"/>
      </w:r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:rsidR="00AE4F1B" w:rsidRDefault="00AE4F1B" w:rsidP="00AE4F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</w:t>
      </w:r>
      <w:r>
        <w:rPr>
          <w:rFonts w:ascii="Times New Roman" w:hAnsi="Times New Roman" w:cs="Times New Roman"/>
        </w:rPr>
        <w:t xml:space="preserve">Доказать тождество: 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   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ctg</m:t>
                </m:r>
              </m:e>
              <m:sup/>
            </m:s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α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tg</m:t>
                </m:r>
              </m:e>
              <m:sup/>
            </m:s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α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i/>
          <w:lang w:val="en-US"/>
        </w:rPr>
        <w:t>sin</w:t>
      </w:r>
      <w:r w:rsidRPr="001F6AE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  <w:lang w:val="en-US"/>
        </w:rPr>
        <w:t>α</w:t>
      </w:r>
      <w:r>
        <w:rPr>
          <w:rFonts w:ascii="Times New Roman" w:hAnsi="Times New Roman" w:cs="Times New Roman"/>
          <w:i/>
        </w:rPr>
        <w:t xml:space="preserve">∙ </w:t>
      </w:r>
      <w:proofErr w:type="spellStart"/>
      <w:r>
        <w:rPr>
          <w:rFonts w:ascii="Times New Roman" w:hAnsi="Times New Roman" w:cs="Times New Roman"/>
          <w:i/>
          <w:lang w:val="en-US"/>
        </w:rPr>
        <w:t>cos</w:t>
      </w:r>
      <w:proofErr w:type="spellEnd"/>
      <w:r w:rsidRPr="001F6AE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  <w:lang w:val="en-US"/>
        </w:rPr>
        <w:t>α</w:t>
      </w:r>
    </w:p>
    <w:p w:rsidR="00AE4F1B" w:rsidRDefault="00AE4F1B" w:rsidP="00AE4F1B">
      <w:pPr>
        <w:rPr>
          <w:b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Решить уравнение: </w:t>
      </w:r>
      <w:r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cos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w:proofErr w:type="gramStart"/>
        <m:r>
          <w:rPr>
            <w:rFonts w:ascii="Cambria Math" w:hAnsi="Times New Roman" w:cs="Times New Roman"/>
            <w:sz w:val="24"/>
            <w:szCs w:val="24"/>
          </w:rPr>
          <m:t xml:space="preserve">( </m:t>
        </m:r>
        <w:proofErr w:type="gramEnd"/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 xml:space="preserve">+ 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  <w:r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sin</w:t>
      </w:r>
      <w:r>
        <w:rPr>
          <w:rFonts w:ascii="Times New Roman" w:hAnsi="Times New Roman" w:cs="Times New Roman"/>
          <w:sz w:val="24"/>
          <w:szCs w:val="24"/>
        </w:rPr>
        <w:t xml:space="preserve"> ( 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w:sym w:font="Symbol" w:char="0070"/>
        </m:r>
        <m:r>
          <w:rPr>
            <w:rFonts w:ascii="Cambria Math" w:hAnsi="Times New Roman" w:cs="Times New Roman"/>
            <w:sz w:val="24"/>
            <w:szCs w:val="24"/>
          </w:rPr>
          <m:t xml:space="preserve"> +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)=</m:t>
        </m:r>
      </m:oMath>
      <w:r>
        <w:rPr>
          <w:rFonts w:ascii="Times New Roman" w:hAnsi="Times New Roman" w:cs="Times New Roman"/>
          <w:sz w:val="24"/>
          <w:szCs w:val="24"/>
        </w:rPr>
        <w:t xml:space="preserve"> 1</w:t>
      </w:r>
    </w:p>
    <w:p w:rsidR="00AE4F1B" w:rsidRDefault="00AE4F1B" w:rsidP="00AE4F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Решить уравнение: </w:t>
      </w:r>
      <m:oMath>
        <m:sSup>
          <m:sSup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cos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+ 3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sin</m:t>
        </m:r>
      </m:oMath>
      <w:r w:rsidRPr="001F6A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- 3 = 0</w:t>
      </w:r>
    </w:p>
    <w:p w:rsidR="00AE4F1B" w:rsidRDefault="00AE4F1B" w:rsidP="00AE4F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 Найти область определения и область значений функции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1F6AE1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+ 3.</w:t>
      </w:r>
    </w:p>
    <w:p w:rsidR="00AE4F1B" w:rsidRDefault="00AE4F1B" w:rsidP="00AE4F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  Из вершины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квадрата АВС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sz w:val="24"/>
          <w:szCs w:val="24"/>
        </w:rPr>
        <w:t xml:space="preserve"> восставлен перпендикуляр АМ, длина которого 5см. Найдите длину стороны квадрата, если МВ =13см.</w:t>
      </w:r>
    </w:p>
    <w:p w:rsidR="00AE4F1B" w:rsidRDefault="00AE4F1B" w:rsidP="00AE4F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E4F1B" w:rsidRDefault="00AE4F1B" w:rsidP="00AE4F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 Найти длину вектора, если координаты его концов (-2;5;1) и (1;3;6)</w:t>
      </w:r>
    </w:p>
    <w:p w:rsidR="00AE4F1B" w:rsidRDefault="00AE4F1B" w:rsidP="00AE4F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E4F1B" w:rsidRDefault="00AE4F1B" w:rsidP="00AE4F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Через конец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отрезка АВ проведена плоскость. Точка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делит этот отрезок в отношении2:1, считая от точки А. Через точки С и В проведены параллельные прямые, пересекающие плоскость в точках С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и  В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. Найдите длину отрезка АВ</w:t>
      </w:r>
      <w:proofErr w:type="gramStart"/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, если АС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 12см, </w:t>
      </w:r>
    </w:p>
    <w:p w:rsidR="00AE4F1B" w:rsidRDefault="00AE4F1B" w:rsidP="00AE4F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Из точки к плоскости проведены две наклонные, равные 23см и 33см.  Найдите расстояние от этой точки до плоскости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>если проекции наклонных относятся как 2:3.</w:t>
      </w:r>
    </w:p>
    <w:p w:rsidR="00AE4F1B" w:rsidRDefault="00AE4F1B" w:rsidP="00AE4F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Критерий оценки: каждое задание оценивается 1 баллом</w:t>
      </w:r>
    </w:p>
    <w:p w:rsidR="00AE4F1B" w:rsidRDefault="00AE4F1B" w:rsidP="00AE4F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«5»    -    9-10баллов</w:t>
      </w:r>
    </w:p>
    <w:p w:rsidR="00AE4F1B" w:rsidRDefault="00AE4F1B" w:rsidP="00AE4F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«4»   -     7-8 баллов</w:t>
      </w:r>
    </w:p>
    <w:p w:rsidR="00AE4F1B" w:rsidRDefault="00AE4F1B" w:rsidP="00AE4F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«3»   -     5-6 баллов</w:t>
      </w:r>
    </w:p>
    <w:p w:rsidR="00AE4F1B" w:rsidRDefault="00AE4F1B" w:rsidP="00AE4F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«2»   -    меньше 5 баллов</w:t>
      </w:r>
    </w:p>
    <w:p w:rsidR="00AE4F1B" w:rsidRDefault="00AE4F1B" w:rsidP="00AE4F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F1B" w:rsidRDefault="00AE4F1B" w:rsidP="00AE4F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 ответов к промежуточному контролю</w:t>
      </w:r>
    </w:p>
    <w:p w:rsidR="00AE4F1B" w:rsidRDefault="00AE4F1B" w:rsidP="00AE4F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F1B" w:rsidRDefault="00AE4F1B" w:rsidP="00AE4F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959"/>
        <w:gridCol w:w="2410"/>
        <w:gridCol w:w="2373"/>
        <w:gridCol w:w="1914"/>
        <w:gridCol w:w="1915"/>
      </w:tblGrid>
      <w:tr w:rsidR="00AE4F1B" w:rsidTr="00AE4F1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1вариант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2вариант 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вариант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вариант</w:t>
            </w:r>
          </w:p>
        </w:tc>
      </w:tr>
      <w:tr w:rsidR="00AE4F1B" w:rsidTr="00AE4F1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</w:tr>
      <w:tr w:rsidR="00AE4F1B" w:rsidTr="00AE4F1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B9568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B9568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B9568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B9568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</w:tr>
      <w:tr w:rsidR="00AE4F1B" w:rsidTr="00AE4F1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</w:tr>
      <w:tr w:rsidR="00AE4F1B" w:rsidTr="00AE4F1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B9568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AE4F1B">
              <w:rPr>
                <w:rFonts w:ascii="Times New Roman" w:hAnsi="Times New Roman" w:cs="Times New Roman"/>
                <w:sz w:val="24"/>
                <w:szCs w:val="24"/>
              </w:rPr>
              <w:t xml:space="preserve"> +π</w:t>
            </w:r>
            <w:proofErr w:type="gramStart"/>
            <w:r w:rsidR="00AE4F1B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π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B9568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AE4F1B">
              <w:rPr>
                <w:rFonts w:ascii="Times New Roman" w:hAnsi="Times New Roman" w:cs="Times New Roman"/>
                <w:sz w:val="24"/>
                <w:szCs w:val="24"/>
              </w:rPr>
              <w:t xml:space="preserve"> +π</w:t>
            </w:r>
            <w:proofErr w:type="gramStart"/>
            <w:r w:rsidR="00AE4F1B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B9568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AE4F1B">
              <w:rPr>
                <w:rFonts w:ascii="Times New Roman" w:hAnsi="Times New Roman" w:cs="Times New Roman"/>
                <w:sz w:val="24"/>
                <w:szCs w:val="24"/>
              </w:rPr>
              <w:t xml:space="preserve"> +2π</w:t>
            </w:r>
            <w:proofErr w:type="gramStart"/>
            <w:r w:rsidR="00AE4F1B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</w:p>
        </w:tc>
      </w:tr>
      <w:tr w:rsidR="00AE4F1B" w:rsidTr="00AE4F1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B9568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AE4F1B">
              <w:rPr>
                <w:rFonts w:ascii="Times New Roman" w:hAnsi="Times New Roman" w:cs="Times New Roman"/>
                <w:sz w:val="24"/>
                <w:szCs w:val="24"/>
              </w:rPr>
              <w:t xml:space="preserve"> +2π</w:t>
            </w:r>
            <w:proofErr w:type="gramStart"/>
            <w:r w:rsidR="00AE4F1B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2π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2π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B9568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AE4F1B">
              <w:rPr>
                <w:rFonts w:ascii="Times New Roman" w:hAnsi="Times New Roman" w:cs="Times New Roman"/>
                <w:sz w:val="24"/>
                <w:szCs w:val="24"/>
              </w:rPr>
              <w:t xml:space="preserve"> +2π</w:t>
            </w:r>
            <w:proofErr w:type="gramStart"/>
            <w:r w:rsidR="00AE4F1B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</w:p>
        </w:tc>
      </w:tr>
      <w:tr w:rsidR="00AE4F1B" w:rsidTr="00AE4F1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[-2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;0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[-3;-1]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[2;4]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[2;4]</w:t>
            </w:r>
          </w:p>
        </w:tc>
      </w:tr>
      <w:tr w:rsidR="00AE4F1B" w:rsidTr="00AE4F1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m:oMath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m:oMath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E4F1B" w:rsidTr="00AE4F1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B9568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110</m:t>
                    </m:r>
                  </m:e>
                </m:rad>
              </m:oMath>
            </m:oMathPara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B9568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38</m:t>
                    </m:r>
                  </m:e>
                </m:rad>
              </m:oMath>
            </m:oMathPara>
          </w:p>
        </w:tc>
      </w:tr>
      <w:tr w:rsidR="00AE4F1B" w:rsidTr="00AE4F1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E4F1B" w:rsidTr="00AE4F1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6; 15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4; 8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15; 41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4F1B" w:rsidRDefault="00AE4F1B" w:rsidP="00AE4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</w:tbl>
    <w:p w:rsidR="00AE4F1B" w:rsidRDefault="00AE4F1B" w:rsidP="00AE4F1B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E4F1B" w:rsidRDefault="00AE4F1B" w:rsidP="00AE4F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4F1B" w:rsidRDefault="00AE4F1B" w:rsidP="00AE4F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Критерий оценки: каждое задание оценивается 1 баллом</w:t>
      </w:r>
    </w:p>
    <w:p w:rsidR="00AE4F1B" w:rsidRDefault="00AE4F1B" w:rsidP="00AE4F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«5»    -    9-10баллов</w:t>
      </w:r>
    </w:p>
    <w:p w:rsidR="00AE4F1B" w:rsidRDefault="00AE4F1B" w:rsidP="00AE4F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«4»   -     7-8 баллов</w:t>
      </w:r>
    </w:p>
    <w:p w:rsidR="00AE4F1B" w:rsidRDefault="00AE4F1B" w:rsidP="00AE4F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«3»   -     5-6 баллов</w:t>
      </w:r>
    </w:p>
    <w:p w:rsidR="00AE4F1B" w:rsidRDefault="00AE4F1B" w:rsidP="00AE4F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«2»   -    меньше 5 баллов</w:t>
      </w:r>
    </w:p>
    <w:p w:rsidR="00AE4F1B" w:rsidRDefault="00AE4F1B" w:rsidP="00AE4F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4F1B" w:rsidRDefault="00AE4F1B" w:rsidP="00AE4F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4F1B" w:rsidRDefault="00AE4F1B" w:rsidP="00AE4F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преподаватель математики  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Л.П.Змерзлюк</w:t>
      </w:r>
      <w:proofErr w:type="spellEnd"/>
    </w:p>
    <w:p w:rsidR="00AE4F1B" w:rsidRDefault="00AE4F1B" w:rsidP="00AE4F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4F1B" w:rsidRDefault="00AE4F1B" w:rsidP="00AE4F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4F1B" w:rsidRDefault="00AE4F1B" w:rsidP="00002B30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E4F1B" w:rsidRDefault="00AE4F1B" w:rsidP="00002B30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E4F1B" w:rsidRDefault="00AE4F1B" w:rsidP="00002B30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E4F1B" w:rsidRDefault="00AE4F1B" w:rsidP="00002B30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E4F1B" w:rsidRDefault="00AE4F1B" w:rsidP="00002B30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E4F1B" w:rsidRDefault="00AE4F1B" w:rsidP="00002B30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E4F1B" w:rsidRDefault="00AE4F1B" w:rsidP="00002B30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E4F1B" w:rsidRDefault="00AE4F1B" w:rsidP="00002B30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E4F1B" w:rsidRDefault="00AE4F1B" w:rsidP="00002B30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E4F1B" w:rsidRDefault="00AE4F1B" w:rsidP="00002B30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E4F1B" w:rsidRDefault="00AE4F1B" w:rsidP="00002B30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sectPr w:rsidR="00AE4F1B" w:rsidSect="000C6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1F6AE1"/>
    <w:rsid w:val="00002B30"/>
    <w:rsid w:val="000A02DA"/>
    <w:rsid w:val="000C670C"/>
    <w:rsid w:val="001F6AE1"/>
    <w:rsid w:val="00290582"/>
    <w:rsid w:val="002A21A8"/>
    <w:rsid w:val="00386443"/>
    <w:rsid w:val="003D1BBE"/>
    <w:rsid w:val="00403F87"/>
    <w:rsid w:val="004822F9"/>
    <w:rsid w:val="006C51A3"/>
    <w:rsid w:val="009B67E1"/>
    <w:rsid w:val="00A62DC3"/>
    <w:rsid w:val="00A77D6D"/>
    <w:rsid w:val="00AB41D5"/>
    <w:rsid w:val="00AE4F1B"/>
    <w:rsid w:val="00B9568B"/>
    <w:rsid w:val="00C14CBC"/>
    <w:rsid w:val="00C74B26"/>
    <w:rsid w:val="00F45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7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1F6AE1"/>
    <w:rPr>
      <w:rFonts w:ascii="Tahoma" w:eastAsiaTheme="minorHAnsi" w:hAnsi="Tahoma" w:cs="Tahoma"/>
      <w:sz w:val="16"/>
      <w:szCs w:val="16"/>
      <w:lang w:eastAsia="en-US"/>
    </w:rPr>
  </w:style>
  <w:style w:type="paragraph" w:styleId="a4">
    <w:name w:val="Balloon Text"/>
    <w:basedOn w:val="a"/>
    <w:link w:val="a3"/>
    <w:uiPriority w:val="99"/>
    <w:semiHidden/>
    <w:unhideWhenUsed/>
    <w:rsid w:val="001F6AE1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table" w:styleId="a5">
    <w:name w:val="Table Grid"/>
    <w:basedOn w:val="a1"/>
    <w:uiPriority w:val="59"/>
    <w:rsid w:val="00002B3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3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4544</Words>
  <Characters>25903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User</cp:lastModifiedBy>
  <cp:revision>17</cp:revision>
  <cp:lastPrinted>2001-12-31T19:15:00Z</cp:lastPrinted>
  <dcterms:created xsi:type="dcterms:W3CDTF">2001-12-31T19:54:00Z</dcterms:created>
  <dcterms:modified xsi:type="dcterms:W3CDTF">2019-11-27T08:06:00Z</dcterms:modified>
</cp:coreProperties>
</file>